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0B38E5" w14:textId="77777777" w:rsidR="00315289" w:rsidRDefault="00315289">
      <w:pPr>
        <w:spacing w:before="4" w:line="160" w:lineRule="exact"/>
        <w:rPr>
          <w:sz w:val="17"/>
          <w:szCs w:val="17"/>
        </w:rPr>
      </w:pPr>
    </w:p>
    <w:p w14:paraId="6B924CB5" w14:textId="4234506D" w:rsidR="00315289" w:rsidRPr="00101119" w:rsidRDefault="00315289" w:rsidP="00101119">
      <w:pPr>
        <w:spacing w:line="440" w:lineRule="exact"/>
        <w:ind w:left="740" w:right="850" w:hanging="10"/>
        <w:rPr>
          <w:sz w:val="44"/>
          <w:szCs w:val="44"/>
        </w:rPr>
      </w:pPr>
      <w:r w:rsidRPr="00101119">
        <w:rPr>
          <w:w w:val="122"/>
          <w:sz w:val="44"/>
          <w:szCs w:val="44"/>
        </w:rPr>
        <w:t xml:space="preserve">Creamy </w:t>
      </w:r>
      <w:r w:rsidRPr="00101119">
        <w:rPr>
          <w:spacing w:val="8"/>
          <w:w w:val="118"/>
          <w:sz w:val="44"/>
          <w:szCs w:val="44"/>
        </w:rPr>
        <w:t>Poblan</w:t>
      </w:r>
      <w:r w:rsidRPr="00101119">
        <w:rPr>
          <w:w w:val="118"/>
          <w:sz w:val="44"/>
          <w:szCs w:val="44"/>
        </w:rPr>
        <w:t>o</w:t>
      </w:r>
      <w:r w:rsidRPr="00101119">
        <w:rPr>
          <w:spacing w:val="34"/>
          <w:sz w:val="44"/>
          <w:szCs w:val="44"/>
        </w:rPr>
        <w:t xml:space="preserve"> </w:t>
      </w:r>
      <w:r w:rsidR="00101119">
        <w:rPr>
          <w:spacing w:val="34"/>
          <w:sz w:val="44"/>
          <w:szCs w:val="44"/>
        </w:rPr>
        <w:t>P</w:t>
      </w:r>
      <w:r w:rsidRPr="00101119">
        <w:rPr>
          <w:spacing w:val="8"/>
          <w:w w:val="121"/>
          <w:sz w:val="44"/>
          <w:szCs w:val="44"/>
        </w:rPr>
        <w:t xml:space="preserve">eppers </w:t>
      </w:r>
      <w:r w:rsidRPr="00101119">
        <w:rPr>
          <w:spacing w:val="-6"/>
          <w:w w:val="123"/>
          <w:sz w:val="44"/>
          <w:szCs w:val="44"/>
        </w:rPr>
        <w:t>an</w:t>
      </w:r>
      <w:r w:rsidRPr="00101119">
        <w:rPr>
          <w:w w:val="123"/>
          <w:sz w:val="44"/>
          <w:szCs w:val="44"/>
        </w:rPr>
        <w:t>d</w:t>
      </w:r>
      <w:r w:rsidRPr="00101119">
        <w:rPr>
          <w:spacing w:val="40"/>
          <w:w w:val="123"/>
          <w:sz w:val="44"/>
          <w:szCs w:val="44"/>
        </w:rPr>
        <w:t xml:space="preserve"> </w:t>
      </w:r>
      <w:r w:rsidRPr="00101119">
        <w:rPr>
          <w:spacing w:val="2"/>
          <w:w w:val="123"/>
          <w:sz w:val="44"/>
          <w:szCs w:val="44"/>
        </w:rPr>
        <w:t>Swee</w:t>
      </w:r>
      <w:r w:rsidRPr="00101119">
        <w:rPr>
          <w:w w:val="123"/>
          <w:sz w:val="44"/>
          <w:szCs w:val="44"/>
        </w:rPr>
        <w:t>t</w:t>
      </w:r>
      <w:r w:rsidRPr="00101119">
        <w:rPr>
          <w:spacing w:val="-15"/>
          <w:w w:val="123"/>
          <w:sz w:val="44"/>
          <w:szCs w:val="44"/>
        </w:rPr>
        <w:t xml:space="preserve"> </w:t>
      </w:r>
      <w:r w:rsidRPr="00101119">
        <w:rPr>
          <w:spacing w:val="3"/>
          <w:w w:val="117"/>
          <w:sz w:val="44"/>
          <w:szCs w:val="44"/>
        </w:rPr>
        <w:t>Corn</w:t>
      </w:r>
    </w:p>
    <w:p w14:paraId="66959956" w14:textId="77777777" w:rsidR="00315289" w:rsidRPr="00101119" w:rsidRDefault="00315289">
      <w:pPr>
        <w:spacing w:before="8" w:line="140" w:lineRule="exact"/>
        <w:rPr>
          <w:sz w:val="14"/>
          <w:szCs w:val="14"/>
        </w:rPr>
      </w:pPr>
    </w:p>
    <w:p w14:paraId="14287381" w14:textId="77777777" w:rsidR="00315289" w:rsidRDefault="00315289">
      <w:pPr>
        <w:spacing w:before="73" w:line="160" w:lineRule="exact"/>
        <w:ind w:left="73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color w:val="1C1C1E"/>
          <w:spacing w:val="2"/>
          <w:position w:val="-3"/>
          <w:sz w:val="18"/>
          <w:szCs w:val="18"/>
        </w:rPr>
        <w:t>SERVE</w:t>
      </w:r>
      <w:r>
        <w:rPr>
          <w:rFonts w:ascii="Arial" w:hAnsi="Arial" w:cs="Arial"/>
          <w:color w:val="1C1C1E"/>
          <w:position w:val="-3"/>
          <w:sz w:val="18"/>
          <w:szCs w:val="18"/>
        </w:rPr>
        <w:t>S</w:t>
      </w:r>
      <w:r>
        <w:rPr>
          <w:rFonts w:ascii="Arial" w:hAnsi="Arial" w:cs="Arial"/>
          <w:color w:val="1C1C1E"/>
          <w:spacing w:val="17"/>
          <w:position w:val="-3"/>
          <w:sz w:val="18"/>
          <w:szCs w:val="18"/>
        </w:rPr>
        <w:t xml:space="preserve"> </w:t>
      </w:r>
      <w:r>
        <w:rPr>
          <w:rFonts w:ascii="Arial" w:hAnsi="Arial" w:cs="Arial"/>
          <w:color w:val="1C1C1E"/>
          <w:w w:val="115"/>
          <w:position w:val="-3"/>
          <w:sz w:val="18"/>
          <w:szCs w:val="18"/>
        </w:rPr>
        <w:t>6</w:t>
      </w:r>
    </w:p>
    <w:p w14:paraId="6EE3C79E" w14:textId="77777777" w:rsidR="00315289" w:rsidRDefault="00315289">
      <w:pPr>
        <w:spacing w:before="20" w:line="220" w:lineRule="exact"/>
        <w:rPr>
          <w:sz w:val="22"/>
          <w:szCs w:val="22"/>
        </w:rPr>
      </w:pPr>
    </w:p>
    <w:p w14:paraId="336DFB99" w14:textId="0D4DF205" w:rsidR="00315289" w:rsidRDefault="00315289" w:rsidP="00101119">
      <w:pPr>
        <w:ind w:right="670"/>
        <w:rPr>
          <w:sz w:val="22"/>
          <w:szCs w:val="22"/>
        </w:rPr>
      </w:pPr>
      <w:r w:rsidRPr="00A30D6A">
        <w:rPr>
          <w:sz w:val="22"/>
          <w:szCs w:val="22"/>
        </w:rPr>
        <w:t xml:space="preserve">This is my simple, one-step version of </w:t>
      </w:r>
      <w:proofErr w:type="gramStart"/>
      <w:r w:rsidRPr="00A30D6A">
        <w:rPr>
          <w:i/>
          <w:sz w:val="22"/>
          <w:szCs w:val="22"/>
        </w:rPr>
        <w:t>rajas</w:t>
      </w:r>
      <w:proofErr w:type="gramEnd"/>
      <w:r w:rsidRPr="00A30D6A">
        <w:rPr>
          <w:i/>
          <w:sz w:val="22"/>
          <w:szCs w:val="22"/>
        </w:rPr>
        <w:t xml:space="preserve"> con ere may elate</w:t>
      </w:r>
      <w:r w:rsidRPr="00A30D6A">
        <w:rPr>
          <w:sz w:val="22"/>
          <w:szCs w:val="22"/>
        </w:rPr>
        <w:t>. It skips the traditional charring of the poblanos-yet ends up with all the flavor of a traditional preparation. You can leave out the corn to reduce the already low-carb content even further. I included just a little bit of it for its flavor and texture.</w:t>
      </w:r>
    </w:p>
    <w:p w14:paraId="024A6CF5" w14:textId="7C429CE3" w:rsidR="00101119" w:rsidRDefault="00101119" w:rsidP="00101119">
      <w:pPr>
        <w:ind w:right="670"/>
        <w:rPr>
          <w:sz w:val="22"/>
          <w:szCs w:val="22"/>
        </w:rPr>
      </w:pPr>
    </w:p>
    <w:p w14:paraId="22899EEA" w14:textId="77777777" w:rsidR="00101119" w:rsidRPr="00A30D6A" w:rsidRDefault="00101119" w:rsidP="00101119">
      <w:pPr>
        <w:ind w:right="670"/>
        <w:rPr>
          <w:sz w:val="22"/>
          <w:szCs w:val="22"/>
        </w:rPr>
      </w:pPr>
    </w:p>
    <w:p w14:paraId="1D59F886" w14:textId="77777777" w:rsidR="00315289" w:rsidRPr="00A30D6A" w:rsidRDefault="00315289" w:rsidP="00A30D6A">
      <w:pPr>
        <w:rPr>
          <w:sz w:val="24"/>
          <w:szCs w:val="24"/>
        </w:rPr>
      </w:pPr>
    </w:p>
    <w:p w14:paraId="1F9FDB4A" w14:textId="77777777" w:rsidR="00315289" w:rsidRPr="00101119" w:rsidRDefault="00315289">
      <w:pPr>
        <w:spacing w:before="3" w:line="100" w:lineRule="exact"/>
        <w:rPr>
          <w:sz w:val="22"/>
          <w:szCs w:val="22"/>
        </w:rPr>
      </w:pPr>
    </w:p>
    <w:p w14:paraId="52AC589C" w14:textId="77777777" w:rsidR="00315289" w:rsidRPr="00101119" w:rsidRDefault="00315289">
      <w:pPr>
        <w:spacing w:before="3" w:line="160" w:lineRule="exact"/>
        <w:rPr>
          <w:sz w:val="22"/>
          <w:szCs w:val="22"/>
        </w:rPr>
        <w:sectPr w:rsidR="00315289" w:rsidRPr="00101119">
          <w:type w:val="continuous"/>
          <w:pgSz w:w="12100" w:h="16840"/>
          <w:pgMar w:top="780" w:right="0" w:bottom="280" w:left="720" w:header="720" w:footer="720" w:gutter="0"/>
          <w:cols w:space="720"/>
        </w:sectPr>
      </w:pPr>
    </w:p>
    <w:p w14:paraId="38D03163" w14:textId="77777777" w:rsidR="00315289" w:rsidRPr="00101119" w:rsidRDefault="00315289" w:rsidP="00BD66A4">
      <w:pPr>
        <w:ind w:left="720"/>
        <w:rPr>
          <w:sz w:val="22"/>
          <w:szCs w:val="22"/>
        </w:rPr>
      </w:pPr>
      <w:r w:rsidRPr="00101119">
        <w:rPr>
          <w:sz w:val="22"/>
          <w:szCs w:val="22"/>
        </w:rPr>
        <w:t>1 tablespoon vegetable oil</w:t>
      </w:r>
    </w:p>
    <w:p w14:paraId="26037F34" w14:textId="77777777" w:rsidR="00315289" w:rsidRPr="00101119" w:rsidRDefault="00315289" w:rsidP="00BD66A4">
      <w:pPr>
        <w:ind w:left="720"/>
        <w:rPr>
          <w:sz w:val="22"/>
          <w:szCs w:val="22"/>
        </w:rPr>
      </w:pPr>
    </w:p>
    <w:p w14:paraId="6F33B85E" w14:textId="77777777" w:rsidR="00315289" w:rsidRPr="00101119" w:rsidRDefault="00315289" w:rsidP="00BD66A4">
      <w:pPr>
        <w:ind w:left="720"/>
        <w:rPr>
          <w:sz w:val="22"/>
          <w:szCs w:val="22"/>
        </w:rPr>
      </w:pPr>
      <w:r w:rsidRPr="00101119">
        <w:rPr>
          <w:sz w:val="22"/>
          <w:szCs w:val="22"/>
        </w:rPr>
        <w:t>2 poblano peppers (or one long pepper), sliced lengthwise into 1/2· inch­ thick strips</w:t>
      </w:r>
    </w:p>
    <w:p w14:paraId="2E34DD1E" w14:textId="77777777" w:rsidR="00315289" w:rsidRPr="00101119" w:rsidRDefault="00315289" w:rsidP="00BD66A4">
      <w:pPr>
        <w:ind w:left="720"/>
        <w:rPr>
          <w:sz w:val="22"/>
          <w:szCs w:val="22"/>
        </w:rPr>
      </w:pPr>
    </w:p>
    <w:p w14:paraId="3D13A230" w14:textId="77777777" w:rsidR="00315289" w:rsidRPr="00101119" w:rsidRDefault="00315289" w:rsidP="00BD66A4">
      <w:pPr>
        <w:ind w:left="720"/>
        <w:rPr>
          <w:sz w:val="22"/>
          <w:szCs w:val="22"/>
        </w:rPr>
      </w:pPr>
      <w:r w:rsidRPr="00101119">
        <w:rPr>
          <w:sz w:val="22"/>
          <w:szCs w:val="22"/>
        </w:rPr>
        <w:t>3/4 red onion, thinly sliced</w:t>
      </w:r>
    </w:p>
    <w:p w14:paraId="3541E08F" w14:textId="77777777" w:rsidR="00315289" w:rsidRPr="00101119" w:rsidRDefault="00315289" w:rsidP="00BD66A4">
      <w:pPr>
        <w:ind w:left="720"/>
        <w:rPr>
          <w:sz w:val="22"/>
          <w:szCs w:val="22"/>
        </w:rPr>
      </w:pPr>
    </w:p>
    <w:p w14:paraId="3B508E9D" w14:textId="77777777" w:rsidR="00315289" w:rsidRPr="00101119" w:rsidRDefault="00315289" w:rsidP="00BD66A4">
      <w:pPr>
        <w:ind w:left="720"/>
        <w:rPr>
          <w:sz w:val="22"/>
          <w:szCs w:val="22"/>
        </w:rPr>
      </w:pPr>
      <w:r w:rsidRPr="00101119">
        <w:rPr>
          <w:sz w:val="22"/>
          <w:szCs w:val="22"/>
        </w:rPr>
        <w:t>1/2 cup frozen corn</w:t>
      </w:r>
    </w:p>
    <w:p w14:paraId="1C7BED83" w14:textId="77777777" w:rsidR="00315289" w:rsidRPr="00101119" w:rsidRDefault="00315289" w:rsidP="00BD66A4">
      <w:pPr>
        <w:ind w:left="720"/>
        <w:rPr>
          <w:sz w:val="22"/>
          <w:szCs w:val="22"/>
        </w:rPr>
      </w:pPr>
    </w:p>
    <w:p w14:paraId="59537136" w14:textId="77777777" w:rsidR="00315289" w:rsidRPr="00101119" w:rsidRDefault="00315289" w:rsidP="00BD66A4">
      <w:pPr>
        <w:ind w:left="720"/>
        <w:rPr>
          <w:sz w:val="22"/>
          <w:szCs w:val="22"/>
        </w:rPr>
      </w:pPr>
      <w:r w:rsidRPr="00101119">
        <w:rPr>
          <w:sz w:val="22"/>
          <w:szCs w:val="22"/>
        </w:rPr>
        <w:t>1/4 cup water</w:t>
      </w:r>
    </w:p>
    <w:p w14:paraId="712B0E6A" w14:textId="77777777" w:rsidR="00315289" w:rsidRPr="00101119" w:rsidRDefault="00315289" w:rsidP="00BD66A4">
      <w:pPr>
        <w:rPr>
          <w:sz w:val="22"/>
          <w:szCs w:val="22"/>
        </w:rPr>
      </w:pPr>
      <w:r w:rsidRPr="00101119">
        <w:rPr>
          <w:sz w:val="22"/>
          <w:szCs w:val="22"/>
        </w:rPr>
        <w:br w:type="column"/>
      </w:r>
      <w:r w:rsidRPr="00101119">
        <w:rPr>
          <w:sz w:val="22"/>
          <w:szCs w:val="22"/>
        </w:rPr>
        <w:t>1 to 2 teaspoons salt</w:t>
      </w:r>
    </w:p>
    <w:p w14:paraId="1BD4E4A2" w14:textId="77777777" w:rsidR="00315289" w:rsidRPr="00101119" w:rsidRDefault="00315289" w:rsidP="00BD66A4">
      <w:pPr>
        <w:rPr>
          <w:sz w:val="22"/>
          <w:szCs w:val="22"/>
        </w:rPr>
      </w:pPr>
    </w:p>
    <w:p w14:paraId="5153D286" w14:textId="77777777" w:rsidR="00315289" w:rsidRPr="00101119" w:rsidRDefault="00315289" w:rsidP="00BD66A4">
      <w:pPr>
        <w:rPr>
          <w:sz w:val="22"/>
          <w:szCs w:val="22"/>
        </w:rPr>
      </w:pPr>
      <w:r w:rsidRPr="00101119">
        <w:rPr>
          <w:sz w:val="22"/>
          <w:szCs w:val="22"/>
        </w:rPr>
        <w:t>1 teaspoon ground cumin, plus additional for garnish</w:t>
      </w:r>
    </w:p>
    <w:p w14:paraId="17C036F3" w14:textId="77777777" w:rsidR="00315289" w:rsidRPr="00101119" w:rsidRDefault="00EC00E1" w:rsidP="00BD66A4">
      <w:pPr>
        <w:rPr>
          <w:sz w:val="22"/>
          <w:szCs w:val="22"/>
        </w:rPr>
      </w:pPr>
      <w:r w:rsidRPr="00101119">
        <w:rPr>
          <w:noProof/>
          <w:sz w:val="22"/>
          <w:szCs w:val="22"/>
        </w:rPr>
        <w:pict w14:anchorId="6FDFDCA8">
          <v:rect id="_x0000_s1028" style="position:absolute;margin-left:-6.1pt;margin-top:8.2pt;width:153pt;height:1in;z-index:-1"/>
        </w:pict>
      </w:r>
    </w:p>
    <w:p w14:paraId="4408BAB4" w14:textId="77777777" w:rsidR="00315289" w:rsidRPr="00101119" w:rsidRDefault="00315289" w:rsidP="00BD66A4">
      <w:pPr>
        <w:rPr>
          <w:sz w:val="22"/>
          <w:szCs w:val="22"/>
        </w:rPr>
      </w:pPr>
      <w:r w:rsidRPr="00101119">
        <w:rPr>
          <w:sz w:val="22"/>
          <w:szCs w:val="22"/>
        </w:rPr>
        <w:t>1/2 cup heavy (whipping) cream</w:t>
      </w:r>
    </w:p>
    <w:p w14:paraId="1DEF6E99" w14:textId="77777777" w:rsidR="00315289" w:rsidRPr="00101119" w:rsidRDefault="00315289" w:rsidP="00BD66A4">
      <w:pPr>
        <w:rPr>
          <w:sz w:val="22"/>
          <w:szCs w:val="22"/>
        </w:rPr>
      </w:pPr>
    </w:p>
    <w:p w14:paraId="0572A9F2" w14:textId="77777777" w:rsidR="00315289" w:rsidRPr="00101119" w:rsidRDefault="00315289" w:rsidP="00BD66A4">
      <w:pPr>
        <w:rPr>
          <w:sz w:val="22"/>
          <w:szCs w:val="22"/>
        </w:rPr>
      </w:pPr>
      <w:r w:rsidRPr="00101119">
        <w:rPr>
          <w:sz w:val="22"/>
          <w:szCs w:val="22"/>
        </w:rPr>
        <w:t>Juice of 1/2 lemon</w:t>
      </w:r>
    </w:p>
    <w:p w14:paraId="1AEE4B89" w14:textId="77777777" w:rsidR="00315289" w:rsidRPr="00101119" w:rsidRDefault="00315289" w:rsidP="00BD66A4">
      <w:pPr>
        <w:rPr>
          <w:sz w:val="22"/>
          <w:szCs w:val="22"/>
        </w:rPr>
      </w:pPr>
    </w:p>
    <w:p w14:paraId="42D47719" w14:textId="77777777" w:rsidR="00315289" w:rsidRPr="00101119" w:rsidRDefault="00315289" w:rsidP="00BD66A4">
      <w:pPr>
        <w:rPr>
          <w:sz w:val="22"/>
          <w:szCs w:val="22"/>
        </w:rPr>
      </w:pPr>
      <w:r w:rsidRPr="00101119">
        <w:rPr>
          <w:sz w:val="22"/>
          <w:szCs w:val="22"/>
        </w:rPr>
        <w:t>2 tablespoons sour cream</w:t>
      </w:r>
    </w:p>
    <w:p w14:paraId="6BE9D9FD" w14:textId="77777777" w:rsidR="00315289" w:rsidRPr="00A30D6A" w:rsidRDefault="00315289" w:rsidP="00A30D6A">
      <w:pPr>
        <w:rPr>
          <w:sz w:val="16"/>
          <w:szCs w:val="16"/>
        </w:rPr>
      </w:pPr>
      <w:r>
        <w:br w:type="column"/>
      </w:r>
    </w:p>
    <w:p w14:paraId="055CABEF" w14:textId="77777777" w:rsidR="00315289" w:rsidRPr="00101119" w:rsidRDefault="00315289" w:rsidP="00A30D6A">
      <w:r w:rsidRPr="00101119">
        <w:t>PREP TIME</w:t>
      </w:r>
    </w:p>
    <w:p w14:paraId="4F3CAE64" w14:textId="77777777" w:rsidR="00315289" w:rsidRPr="00101119" w:rsidRDefault="00315289" w:rsidP="00A30D6A">
      <w:r w:rsidRPr="00101119">
        <w:t>10 minutes</w:t>
      </w:r>
    </w:p>
    <w:p w14:paraId="65FAFF81" w14:textId="77777777" w:rsidR="00315289" w:rsidRPr="00101119" w:rsidRDefault="00315289" w:rsidP="00A30D6A"/>
    <w:p w14:paraId="6928D526" w14:textId="77777777" w:rsidR="00315289" w:rsidRPr="00101119" w:rsidRDefault="00315289" w:rsidP="00A30D6A">
      <w:r w:rsidRPr="00101119">
        <w:t xml:space="preserve">SAUTE </w:t>
      </w:r>
    </w:p>
    <w:p w14:paraId="5E85F21D" w14:textId="77777777" w:rsidR="00315289" w:rsidRPr="00101119" w:rsidRDefault="00315289" w:rsidP="00A30D6A">
      <w:r w:rsidRPr="00101119">
        <w:t>8 minutes</w:t>
      </w:r>
    </w:p>
    <w:p w14:paraId="53A61E2C" w14:textId="77777777" w:rsidR="00315289" w:rsidRPr="00101119" w:rsidRDefault="00315289" w:rsidP="00A30D6A"/>
    <w:p w14:paraId="26E05D72" w14:textId="4AF35CB5" w:rsidR="00315289" w:rsidRPr="00101119" w:rsidRDefault="00315289" w:rsidP="00A30D6A">
      <w:r w:rsidRPr="00101119">
        <w:t>PRESSURE COOK / MANUAL</w:t>
      </w:r>
    </w:p>
    <w:p w14:paraId="086DA1A1" w14:textId="77777777" w:rsidR="00315289" w:rsidRPr="00101119" w:rsidRDefault="00315289" w:rsidP="00A30D6A">
      <w:proofErr w:type="gramStart"/>
      <w:r w:rsidRPr="00101119">
        <w:t>1 minute</w:t>
      </w:r>
      <w:proofErr w:type="gramEnd"/>
      <w:r w:rsidRPr="00101119">
        <w:t xml:space="preserve"> low pressure</w:t>
      </w:r>
    </w:p>
    <w:p w14:paraId="70DE4E57" w14:textId="77777777" w:rsidR="00315289" w:rsidRPr="00101119" w:rsidRDefault="00315289" w:rsidP="00A30D6A"/>
    <w:p w14:paraId="1B7049EE" w14:textId="77777777" w:rsidR="00315289" w:rsidRPr="00101119" w:rsidRDefault="00315289" w:rsidP="00A30D6A">
      <w:r w:rsidRPr="00101119">
        <w:t>RELEASE</w:t>
      </w:r>
    </w:p>
    <w:p w14:paraId="3DD0FFB6" w14:textId="77777777" w:rsidR="00315289" w:rsidRPr="00101119" w:rsidRDefault="00315289" w:rsidP="00A30D6A">
      <w:pPr>
        <w:sectPr w:rsidR="00315289" w:rsidRPr="00101119" w:rsidSect="00BD66A4">
          <w:type w:val="continuous"/>
          <w:pgSz w:w="12100" w:h="16840"/>
          <w:pgMar w:top="780" w:right="0" w:bottom="280" w:left="720" w:header="720" w:footer="720" w:gutter="0"/>
          <w:cols w:num="3" w:space="720" w:equalWidth="0">
            <w:col w:w="3837" w:space="605"/>
            <w:col w:w="3581" w:space="514"/>
            <w:col w:w="2843"/>
          </w:cols>
        </w:sectPr>
      </w:pPr>
      <w:r w:rsidRPr="00101119">
        <w:t>Quick</w:t>
      </w:r>
    </w:p>
    <w:p w14:paraId="0DE67DAE" w14:textId="5B06649D" w:rsidR="00315289" w:rsidRDefault="00315289">
      <w:pPr>
        <w:spacing w:before="6" w:line="140" w:lineRule="exact"/>
        <w:rPr>
          <w:sz w:val="14"/>
          <w:szCs w:val="14"/>
        </w:rPr>
      </w:pPr>
    </w:p>
    <w:p w14:paraId="1F4ECFDA" w14:textId="2D88987E" w:rsidR="00101119" w:rsidRDefault="00101119">
      <w:pPr>
        <w:spacing w:before="6" w:line="140" w:lineRule="exact"/>
        <w:rPr>
          <w:sz w:val="14"/>
          <w:szCs w:val="14"/>
        </w:rPr>
      </w:pPr>
    </w:p>
    <w:p w14:paraId="6C4ED963" w14:textId="27F68CF9" w:rsidR="00101119" w:rsidRDefault="00101119">
      <w:pPr>
        <w:spacing w:before="6" w:line="140" w:lineRule="exact"/>
        <w:rPr>
          <w:sz w:val="14"/>
          <w:szCs w:val="14"/>
        </w:rPr>
      </w:pPr>
    </w:p>
    <w:p w14:paraId="388AF669" w14:textId="461BFEB3" w:rsidR="00101119" w:rsidRDefault="00101119">
      <w:pPr>
        <w:spacing w:before="6" w:line="140" w:lineRule="exact"/>
        <w:rPr>
          <w:sz w:val="14"/>
          <w:szCs w:val="14"/>
        </w:rPr>
      </w:pPr>
    </w:p>
    <w:p w14:paraId="3B06E9BA" w14:textId="1341501A" w:rsidR="00101119" w:rsidRDefault="00101119">
      <w:pPr>
        <w:spacing w:before="6" w:line="140" w:lineRule="exact"/>
        <w:rPr>
          <w:sz w:val="14"/>
          <w:szCs w:val="14"/>
        </w:rPr>
      </w:pPr>
    </w:p>
    <w:p w14:paraId="4BAAAC84" w14:textId="6DA93132" w:rsidR="00101119" w:rsidRDefault="00101119">
      <w:pPr>
        <w:spacing w:before="6" w:line="140" w:lineRule="exact"/>
        <w:rPr>
          <w:sz w:val="14"/>
          <w:szCs w:val="14"/>
        </w:rPr>
      </w:pPr>
    </w:p>
    <w:p w14:paraId="0ED144ED" w14:textId="77777777" w:rsidR="00101119" w:rsidRDefault="00101119">
      <w:pPr>
        <w:spacing w:before="6" w:line="140" w:lineRule="exact"/>
        <w:rPr>
          <w:sz w:val="14"/>
          <w:szCs w:val="14"/>
        </w:rPr>
      </w:pPr>
    </w:p>
    <w:p w14:paraId="1354E86B" w14:textId="77777777" w:rsidR="00101119" w:rsidRDefault="00101119">
      <w:pPr>
        <w:spacing w:before="6" w:line="140" w:lineRule="exact"/>
        <w:rPr>
          <w:sz w:val="14"/>
          <w:szCs w:val="14"/>
        </w:rPr>
      </w:pPr>
    </w:p>
    <w:p w14:paraId="15EEB133" w14:textId="5E704005" w:rsidR="00101119" w:rsidRDefault="00101119">
      <w:pPr>
        <w:spacing w:before="6" w:line="140" w:lineRule="exact"/>
        <w:rPr>
          <w:sz w:val="14"/>
          <w:szCs w:val="14"/>
        </w:rPr>
        <w:sectPr w:rsidR="00101119">
          <w:type w:val="continuous"/>
          <w:pgSz w:w="12100" w:h="16840"/>
          <w:pgMar w:top="780" w:right="0" w:bottom="280" w:left="720" w:header="720" w:footer="720" w:gutter="0"/>
          <w:cols w:space="720"/>
        </w:sectPr>
      </w:pPr>
    </w:p>
    <w:p w14:paraId="0110C155" w14:textId="77777777" w:rsidR="00315289" w:rsidRPr="00101119" w:rsidRDefault="00315289" w:rsidP="00BD66A4">
      <w:pPr>
        <w:numPr>
          <w:ilvl w:val="0"/>
          <w:numId w:val="14"/>
        </w:numPr>
        <w:rPr>
          <w:sz w:val="24"/>
          <w:szCs w:val="24"/>
        </w:rPr>
      </w:pPr>
      <w:r w:rsidRPr="00101119">
        <w:rPr>
          <w:sz w:val="24"/>
          <w:szCs w:val="24"/>
        </w:rPr>
        <w:t>Preheat the Instant Pot® by selecting Sauté and adjusting to high heat. When the inner cooking pot is hot, add the oil and heat until it is shimmering. Add the poblanos, skin-side down, in a single layer and let them char a bit without disturbing them, 5 to 8 minutes.</w:t>
      </w:r>
    </w:p>
    <w:p w14:paraId="7AD57826" w14:textId="77777777" w:rsidR="00315289" w:rsidRPr="00101119" w:rsidRDefault="00315289" w:rsidP="00BD66A4">
      <w:pPr>
        <w:rPr>
          <w:sz w:val="24"/>
          <w:szCs w:val="24"/>
        </w:rPr>
      </w:pPr>
    </w:p>
    <w:p w14:paraId="6A6F3254" w14:textId="77777777" w:rsidR="00315289" w:rsidRPr="00101119" w:rsidRDefault="00315289" w:rsidP="00BD66A4">
      <w:pPr>
        <w:numPr>
          <w:ilvl w:val="0"/>
          <w:numId w:val="14"/>
        </w:numPr>
        <w:rPr>
          <w:sz w:val="24"/>
          <w:szCs w:val="24"/>
        </w:rPr>
      </w:pPr>
      <w:r w:rsidRPr="00101119">
        <w:rPr>
          <w:sz w:val="24"/>
          <w:szCs w:val="24"/>
        </w:rPr>
        <w:t>Add the onion, corn, water, salt, and cumin to the pot.</w:t>
      </w:r>
    </w:p>
    <w:p w14:paraId="46EAB4E1" w14:textId="77777777" w:rsidR="00315289" w:rsidRPr="00101119" w:rsidRDefault="00315289" w:rsidP="00BD66A4">
      <w:pPr>
        <w:rPr>
          <w:sz w:val="24"/>
          <w:szCs w:val="24"/>
        </w:rPr>
      </w:pPr>
    </w:p>
    <w:p w14:paraId="3529F8F3" w14:textId="77777777" w:rsidR="00315289" w:rsidRPr="00101119" w:rsidRDefault="00315289" w:rsidP="00BD66A4">
      <w:pPr>
        <w:numPr>
          <w:ilvl w:val="0"/>
          <w:numId w:val="14"/>
        </w:numPr>
        <w:rPr>
          <w:sz w:val="24"/>
          <w:szCs w:val="24"/>
        </w:rPr>
      </w:pPr>
      <w:r w:rsidRPr="00101119">
        <w:rPr>
          <w:sz w:val="24"/>
          <w:szCs w:val="24"/>
        </w:rPr>
        <w:t xml:space="preserve">Lock the lid into place. Select Manual or Pressure Cook and adjust the pressure to Low. Cook for 1 minute. When the cooking is complete, </w:t>
      </w:r>
      <w:proofErr w:type="gramStart"/>
      <w:r w:rsidRPr="00101119">
        <w:rPr>
          <w:sz w:val="24"/>
          <w:szCs w:val="24"/>
        </w:rPr>
        <w:t>quick-release</w:t>
      </w:r>
      <w:proofErr w:type="gramEnd"/>
      <w:r w:rsidRPr="00101119">
        <w:rPr>
          <w:sz w:val="24"/>
          <w:szCs w:val="24"/>
        </w:rPr>
        <w:t xml:space="preserve"> the pressure. Unlock the lid.</w:t>
      </w:r>
    </w:p>
    <w:p w14:paraId="26405A9F" w14:textId="77777777" w:rsidR="00315289" w:rsidRPr="00101119" w:rsidRDefault="00315289" w:rsidP="00BD66A4">
      <w:pPr>
        <w:rPr>
          <w:sz w:val="24"/>
          <w:szCs w:val="24"/>
        </w:rPr>
      </w:pPr>
    </w:p>
    <w:p w14:paraId="0DE13F29" w14:textId="77777777" w:rsidR="00315289" w:rsidRPr="00101119" w:rsidRDefault="00315289" w:rsidP="00BD66A4">
      <w:pPr>
        <w:numPr>
          <w:ilvl w:val="0"/>
          <w:numId w:val="14"/>
        </w:numPr>
        <w:rPr>
          <w:sz w:val="24"/>
          <w:szCs w:val="24"/>
        </w:rPr>
      </w:pPr>
      <w:r w:rsidRPr="00101119">
        <w:rPr>
          <w:sz w:val="24"/>
          <w:szCs w:val="24"/>
        </w:rPr>
        <w:t>While the vegetables cook, in a small bowl mix together the heavy cream, lemon juice, and sour cream to make the crema. Once the vegetables are done cooking, gently stir the crema into the pot.</w:t>
      </w:r>
    </w:p>
    <w:p w14:paraId="1540C09E" w14:textId="77777777" w:rsidR="00315289" w:rsidRPr="00101119" w:rsidRDefault="00315289" w:rsidP="00BD66A4">
      <w:pPr>
        <w:rPr>
          <w:sz w:val="24"/>
          <w:szCs w:val="24"/>
        </w:rPr>
      </w:pPr>
    </w:p>
    <w:p w14:paraId="702A3421" w14:textId="77777777" w:rsidR="00315289" w:rsidRPr="00101119" w:rsidRDefault="00315289" w:rsidP="00BD66A4">
      <w:pPr>
        <w:numPr>
          <w:ilvl w:val="0"/>
          <w:numId w:val="14"/>
        </w:numPr>
        <w:rPr>
          <w:sz w:val="24"/>
          <w:szCs w:val="24"/>
        </w:rPr>
      </w:pPr>
      <w:r w:rsidRPr="00101119">
        <w:rPr>
          <w:sz w:val="24"/>
          <w:szCs w:val="24"/>
        </w:rPr>
        <w:t>Sprinkle the finished vegetables with a little additional cumin for fragrance if desired.</w:t>
      </w:r>
    </w:p>
    <w:p w14:paraId="1E1EC1D0" w14:textId="77777777" w:rsidR="00315289" w:rsidRDefault="00315289" w:rsidP="00BD66A4">
      <w:pPr>
        <w:spacing w:line="290" w:lineRule="auto"/>
        <w:ind w:left="738" w:right="125"/>
        <w:rPr>
          <w:color w:val="2D2B2D"/>
          <w:position w:val="-4"/>
        </w:rPr>
      </w:pPr>
    </w:p>
    <w:p w14:paraId="1CFE0ABA" w14:textId="77777777" w:rsidR="00315289" w:rsidRDefault="00315289" w:rsidP="00BD66A4">
      <w:pPr>
        <w:spacing w:line="290" w:lineRule="auto"/>
        <w:ind w:left="738" w:right="125"/>
      </w:pPr>
    </w:p>
    <w:p w14:paraId="58EE43F5" w14:textId="77777777" w:rsidR="00315289" w:rsidRPr="00101119" w:rsidRDefault="00315289" w:rsidP="00A30D6A">
      <w:r>
        <w:br w:type="column"/>
      </w:r>
      <w:r w:rsidRPr="00101119">
        <w:t>TOTAL TIME</w:t>
      </w:r>
    </w:p>
    <w:p w14:paraId="47B1E54C" w14:textId="77777777" w:rsidR="00315289" w:rsidRPr="00101119" w:rsidRDefault="00315289" w:rsidP="00A30D6A">
      <w:r w:rsidRPr="00101119">
        <w:t>30 minutes</w:t>
      </w:r>
    </w:p>
    <w:p w14:paraId="0EB65F8A" w14:textId="77777777" w:rsidR="00315289" w:rsidRPr="00101119" w:rsidRDefault="00315289" w:rsidP="00A30D6A"/>
    <w:p w14:paraId="057BFD30" w14:textId="77777777" w:rsidR="00315289" w:rsidRPr="00101119" w:rsidRDefault="00315289" w:rsidP="00A30D6A"/>
    <w:p w14:paraId="00ACDBEE" w14:textId="77777777" w:rsidR="00315289" w:rsidRPr="00101119" w:rsidRDefault="00315289" w:rsidP="00A30D6A">
      <w:r w:rsidRPr="00101119">
        <w:t>MACROS</w:t>
      </w:r>
    </w:p>
    <w:p w14:paraId="027DE380" w14:textId="77777777" w:rsidR="00315289" w:rsidRPr="00101119" w:rsidRDefault="00315289" w:rsidP="00A30D6A">
      <w:r w:rsidRPr="00101119">
        <w:t>80% Fat</w:t>
      </w:r>
    </w:p>
    <w:p w14:paraId="328D5528" w14:textId="77777777" w:rsidR="00315289" w:rsidRPr="00101119" w:rsidRDefault="00315289" w:rsidP="00A30D6A">
      <w:r w:rsidRPr="00101119">
        <w:t>16% Carbs</w:t>
      </w:r>
    </w:p>
    <w:p w14:paraId="7308B296" w14:textId="77777777" w:rsidR="00315289" w:rsidRPr="00101119" w:rsidRDefault="00315289" w:rsidP="00A30D6A">
      <w:r w:rsidRPr="00101119">
        <w:t>4% Protein</w:t>
      </w:r>
    </w:p>
    <w:p w14:paraId="2FB807E3" w14:textId="77777777" w:rsidR="00315289" w:rsidRPr="00101119" w:rsidRDefault="00315289" w:rsidP="00A30D6A"/>
    <w:p w14:paraId="4213542D" w14:textId="77777777" w:rsidR="00315289" w:rsidRPr="00101119" w:rsidRDefault="00315289" w:rsidP="00A30D6A"/>
    <w:p w14:paraId="7A910B79" w14:textId="77777777" w:rsidR="00315289" w:rsidRPr="00101119" w:rsidRDefault="00315289" w:rsidP="00A30D6A">
      <w:r w:rsidRPr="00101119">
        <w:t>SOY-FREE</w:t>
      </w:r>
    </w:p>
    <w:p w14:paraId="29722BF3" w14:textId="77777777" w:rsidR="00315289" w:rsidRPr="00101119" w:rsidRDefault="00315289" w:rsidP="00A30D6A"/>
    <w:p w14:paraId="1C0CE105" w14:textId="77777777" w:rsidR="00315289" w:rsidRPr="00101119" w:rsidRDefault="00315289" w:rsidP="00A30D6A">
      <w:r w:rsidRPr="00101119">
        <w:t>VEGETARIAN</w:t>
      </w:r>
    </w:p>
    <w:p w14:paraId="35214B31" w14:textId="77777777" w:rsidR="00315289" w:rsidRPr="00101119" w:rsidRDefault="00315289" w:rsidP="00A30D6A"/>
    <w:p w14:paraId="594E707D" w14:textId="77777777" w:rsidR="00315289" w:rsidRPr="00101119" w:rsidRDefault="00315289" w:rsidP="00A30D6A">
      <w:r w:rsidRPr="00101119">
        <w:t>UNDER 5 MINUTES</w:t>
      </w:r>
    </w:p>
    <w:p w14:paraId="313E5583" w14:textId="77777777" w:rsidR="00315289" w:rsidRPr="00BD66A4" w:rsidRDefault="00315289" w:rsidP="00A30D6A">
      <w:pPr>
        <w:rPr>
          <w:sz w:val="15"/>
          <w:szCs w:val="15"/>
        </w:rPr>
        <w:sectPr w:rsidR="00315289" w:rsidRPr="00BD66A4" w:rsidSect="00BD66A4">
          <w:type w:val="continuous"/>
          <w:pgSz w:w="12100" w:h="16840"/>
          <w:pgMar w:top="780" w:right="0" w:bottom="280" w:left="720" w:header="720" w:footer="720" w:gutter="0"/>
          <w:cols w:num="2" w:space="720" w:equalWidth="0">
            <w:col w:w="8014" w:space="532"/>
            <w:col w:w="2834"/>
          </w:cols>
        </w:sectPr>
      </w:pPr>
    </w:p>
    <w:p w14:paraId="3F633DDC" w14:textId="77777777" w:rsidR="00315289" w:rsidRPr="00101119" w:rsidRDefault="00315289">
      <w:pPr>
        <w:spacing w:before="10" w:line="180" w:lineRule="exact"/>
        <w:rPr>
          <w:sz w:val="22"/>
          <w:szCs w:val="22"/>
        </w:rPr>
      </w:pPr>
    </w:p>
    <w:p w14:paraId="5D48EE65" w14:textId="77777777" w:rsidR="00315289" w:rsidRPr="00101119" w:rsidRDefault="00315289" w:rsidP="00F207AE">
      <w:pPr>
        <w:tabs>
          <w:tab w:val="left" w:pos="6300"/>
          <w:tab w:val="left" w:pos="11340"/>
        </w:tabs>
        <w:spacing w:line="220" w:lineRule="atLeast"/>
        <w:ind w:left="720" w:right="480"/>
        <w:rPr>
          <w:b/>
          <w:color w:val="504F52"/>
          <w:spacing w:val="4"/>
          <w:w w:val="93"/>
          <w:sz w:val="22"/>
          <w:szCs w:val="22"/>
        </w:rPr>
      </w:pPr>
      <w:r w:rsidRPr="00101119">
        <w:rPr>
          <w:b/>
          <w:color w:val="504F52"/>
          <w:w w:val="84"/>
          <w:sz w:val="22"/>
          <w:szCs w:val="22"/>
        </w:rPr>
        <w:t>Pe</w:t>
      </w:r>
      <w:r w:rsidRPr="00101119">
        <w:rPr>
          <w:b/>
          <w:color w:val="504F52"/>
          <w:w w:val="123"/>
          <w:sz w:val="22"/>
          <w:szCs w:val="22"/>
        </w:rPr>
        <w:t>r</w:t>
      </w:r>
      <w:r w:rsidRPr="00101119">
        <w:rPr>
          <w:b/>
          <w:color w:val="504F52"/>
          <w:spacing w:val="-20"/>
          <w:sz w:val="22"/>
          <w:szCs w:val="22"/>
        </w:rPr>
        <w:t xml:space="preserve"> </w:t>
      </w:r>
      <w:r w:rsidRPr="00101119">
        <w:rPr>
          <w:b/>
          <w:color w:val="504F52"/>
          <w:w w:val="93"/>
          <w:sz w:val="22"/>
          <w:szCs w:val="22"/>
        </w:rPr>
        <w:t>Serving</w:t>
      </w:r>
      <w:r w:rsidRPr="00101119">
        <w:rPr>
          <w:b/>
          <w:color w:val="504F52"/>
          <w:spacing w:val="4"/>
          <w:w w:val="93"/>
          <w:sz w:val="22"/>
          <w:szCs w:val="22"/>
        </w:rPr>
        <w:t xml:space="preserve"> </w:t>
      </w:r>
    </w:p>
    <w:p w14:paraId="51EE91DA" w14:textId="77777777" w:rsidR="00315289" w:rsidRPr="00101119" w:rsidRDefault="00315289" w:rsidP="00A30D6A">
      <w:pPr>
        <w:ind w:left="720"/>
        <w:rPr>
          <w:sz w:val="22"/>
          <w:szCs w:val="22"/>
        </w:rPr>
      </w:pPr>
      <w:r w:rsidRPr="00101119">
        <w:rPr>
          <w:sz w:val="22"/>
          <w:szCs w:val="22"/>
        </w:rPr>
        <w:t>Calories: 123; Total Fat: 119; Total carbs: 49; Net Carbs: 39; Fiber: 19; Sugar: lg; Protein: 29</w:t>
      </w:r>
    </w:p>
    <w:p w14:paraId="485E2705" w14:textId="77777777" w:rsidR="00315289" w:rsidRDefault="00315289">
      <w:pPr>
        <w:spacing w:line="200" w:lineRule="exact"/>
      </w:pPr>
    </w:p>
    <w:p w14:paraId="5F0BC7F3" w14:textId="77777777" w:rsidR="00315289" w:rsidRDefault="00315289">
      <w:pPr>
        <w:spacing w:line="200" w:lineRule="exact"/>
      </w:pPr>
    </w:p>
    <w:p w14:paraId="6202AD03" w14:textId="77777777" w:rsidR="00315289" w:rsidRDefault="00315289">
      <w:pPr>
        <w:spacing w:line="200" w:lineRule="exact"/>
      </w:pPr>
    </w:p>
    <w:p w14:paraId="369AC373" w14:textId="77777777" w:rsidR="00315289" w:rsidRDefault="00315289">
      <w:pPr>
        <w:spacing w:line="200" w:lineRule="exact"/>
      </w:pPr>
      <w:bookmarkStart w:id="0" w:name="_GoBack"/>
      <w:bookmarkEnd w:id="0"/>
    </w:p>
    <w:p w14:paraId="6A48DFCD" w14:textId="77777777" w:rsidR="00315289" w:rsidRDefault="00315289">
      <w:pPr>
        <w:spacing w:line="200" w:lineRule="exact"/>
      </w:pPr>
    </w:p>
    <w:p w14:paraId="08BEB130" w14:textId="77777777" w:rsidR="00315289" w:rsidRDefault="00315289">
      <w:pPr>
        <w:spacing w:line="200" w:lineRule="exact"/>
      </w:pPr>
    </w:p>
    <w:p w14:paraId="16A03FA1" w14:textId="77777777" w:rsidR="00315289" w:rsidRDefault="00315289">
      <w:pPr>
        <w:spacing w:line="200" w:lineRule="exact"/>
      </w:pPr>
    </w:p>
    <w:p w14:paraId="1CB5B804" w14:textId="77777777" w:rsidR="00315289" w:rsidRDefault="00315289">
      <w:pPr>
        <w:spacing w:line="200" w:lineRule="exact"/>
      </w:pPr>
    </w:p>
    <w:p w14:paraId="02613199" w14:textId="77777777" w:rsidR="00315289" w:rsidRDefault="00315289">
      <w:pPr>
        <w:spacing w:before="75"/>
        <w:ind w:left="114"/>
        <w:rPr>
          <w:rFonts w:ascii="Arial" w:hAnsi="Arial" w:cs="Arial"/>
          <w:sz w:val="17"/>
          <w:szCs w:val="17"/>
        </w:rPr>
      </w:pPr>
      <w:r>
        <w:rPr>
          <w:rFonts w:ascii="Arial" w:hAnsi="Arial" w:cs="Arial"/>
          <w:color w:val="6B686B"/>
          <w:sz w:val="22"/>
          <w:szCs w:val="22"/>
        </w:rPr>
        <w:t xml:space="preserve">Page 40 </w:t>
      </w:r>
      <w:r>
        <w:rPr>
          <w:rFonts w:ascii="Arial" w:hAnsi="Arial" w:cs="Arial"/>
          <w:color w:val="6B686B"/>
          <w:spacing w:val="22"/>
          <w:sz w:val="22"/>
          <w:szCs w:val="22"/>
        </w:rPr>
        <w:t xml:space="preserve"> </w:t>
      </w:r>
      <w:r>
        <w:rPr>
          <w:rFonts w:ascii="Arial" w:hAnsi="Arial" w:cs="Arial"/>
          <w:color w:val="6B686B"/>
          <w:w w:val="63"/>
          <w:sz w:val="22"/>
          <w:szCs w:val="22"/>
        </w:rPr>
        <w:t xml:space="preserve"> </w:t>
      </w:r>
      <w:r>
        <w:rPr>
          <w:rFonts w:ascii="Arial" w:hAnsi="Arial" w:cs="Arial"/>
          <w:color w:val="6B686B"/>
          <w:sz w:val="17"/>
          <w:szCs w:val="17"/>
        </w:rPr>
        <w:t>THE</w:t>
      </w:r>
      <w:r>
        <w:rPr>
          <w:rFonts w:ascii="Arial" w:hAnsi="Arial" w:cs="Arial"/>
          <w:color w:val="6B686B"/>
          <w:spacing w:val="33"/>
          <w:sz w:val="17"/>
          <w:szCs w:val="17"/>
        </w:rPr>
        <w:t xml:space="preserve"> </w:t>
      </w:r>
      <w:r>
        <w:rPr>
          <w:rFonts w:ascii="Arial" w:hAnsi="Arial" w:cs="Arial"/>
          <w:color w:val="6B686B"/>
          <w:sz w:val="17"/>
          <w:szCs w:val="17"/>
        </w:rPr>
        <w:t>KETO</w:t>
      </w:r>
      <w:r>
        <w:rPr>
          <w:rFonts w:ascii="Arial" w:hAnsi="Arial" w:cs="Arial"/>
          <w:color w:val="6B686B"/>
          <w:spacing w:val="25"/>
          <w:sz w:val="17"/>
          <w:szCs w:val="17"/>
        </w:rPr>
        <w:t xml:space="preserve"> </w:t>
      </w:r>
      <w:r>
        <w:rPr>
          <w:rFonts w:ascii="Arial" w:hAnsi="Arial" w:cs="Arial"/>
          <w:color w:val="827F7C"/>
          <w:spacing w:val="3"/>
          <w:sz w:val="17"/>
          <w:szCs w:val="17"/>
        </w:rPr>
        <w:t>INSTAN</w:t>
      </w:r>
      <w:r>
        <w:rPr>
          <w:rFonts w:ascii="Arial" w:hAnsi="Arial" w:cs="Arial"/>
          <w:color w:val="827F7C"/>
          <w:sz w:val="17"/>
          <w:szCs w:val="17"/>
        </w:rPr>
        <w:t xml:space="preserve">T </w:t>
      </w:r>
      <w:r>
        <w:rPr>
          <w:rFonts w:ascii="Arial" w:hAnsi="Arial" w:cs="Arial"/>
          <w:color w:val="827F7C"/>
          <w:spacing w:val="-6"/>
          <w:sz w:val="17"/>
          <w:szCs w:val="17"/>
        </w:rPr>
        <w:t>POT</w:t>
      </w:r>
      <w:r>
        <w:rPr>
          <w:rFonts w:ascii="Arial" w:hAnsi="Arial" w:cs="Arial"/>
          <w:color w:val="827F7C"/>
          <w:sz w:val="17"/>
          <w:szCs w:val="17"/>
        </w:rPr>
        <w:t>®</w:t>
      </w:r>
      <w:r>
        <w:rPr>
          <w:rFonts w:ascii="Arial" w:hAnsi="Arial" w:cs="Arial"/>
          <w:color w:val="827F7C"/>
          <w:spacing w:val="16"/>
          <w:sz w:val="17"/>
          <w:szCs w:val="17"/>
        </w:rPr>
        <w:t xml:space="preserve"> </w:t>
      </w:r>
      <w:r>
        <w:rPr>
          <w:rFonts w:ascii="Arial" w:hAnsi="Arial" w:cs="Arial"/>
          <w:color w:val="6B686B"/>
          <w:spacing w:val="5"/>
          <w:w w:val="101"/>
          <w:sz w:val="17"/>
          <w:szCs w:val="17"/>
        </w:rPr>
        <w:t>COOKBOOK</w:t>
      </w:r>
    </w:p>
    <w:p w14:paraId="65B85A46" w14:textId="77777777" w:rsidR="00315289" w:rsidRDefault="00315289">
      <w:pPr>
        <w:spacing w:line="200" w:lineRule="exact"/>
      </w:pPr>
    </w:p>
    <w:p w14:paraId="6C6C2943" w14:textId="77777777" w:rsidR="00315289" w:rsidRDefault="00315289">
      <w:pPr>
        <w:spacing w:before="18" w:line="200" w:lineRule="exact"/>
      </w:pPr>
    </w:p>
    <w:p w14:paraId="0C77ED86" w14:textId="77777777" w:rsidR="00315289" w:rsidRDefault="00315289">
      <w:pPr>
        <w:ind w:left="3024"/>
        <w:rPr>
          <w:sz w:val="48"/>
          <w:szCs w:val="48"/>
        </w:rPr>
      </w:pPr>
    </w:p>
    <w:sectPr w:rsidR="00315289" w:rsidSect="00D35668">
      <w:type w:val="continuous"/>
      <w:pgSz w:w="12100" w:h="16840"/>
      <w:pgMar w:top="780" w:right="0" w:bottom="28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5614BB76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E6E2EFD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CA18A4A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24C28B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FB12A522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1226E9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BC384D6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0CC5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1F233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DC227E2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37740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11" w15:restartNumberingAfterBreak="0">
    <w:nsid w:val="0DC62A1A"/>
    <w:multiLevelType w:val="hybridMultilevel"/>
    <w:tmpl w:val="ACA82F2E"/>
    <w:lvl w:ilvl="0" w:tplc="0EC4E222">
      <w:start w:val="1"/>
      <w:numFmt w:val="decimal"/>
      <w:lvlText w:val="%1."/>
      <w:lvlJc w:val="left"/>
      <w:pPr>
        <w:tabs>
          <w:tab w:val="num" w:pos="1088"/>
        </w:tabs>
        <w:ind w:left="1088" w:hanging="360"/>
      </w:pPr>
      <w:rPr>
        <w:rFonts w:cs="Times New Roman" w:hint="default"/>
        <w:color w:val="2D2B2D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8"/>
        </w:tabs>
        <w:ind w:left="1808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8"/>
        </w:tabs>
        <w:ind w:left="2528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8"/>
        </w:tabs>
        <w:ind w:left="324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8"/>
        </w:tabs>
        <w:ind w:left="396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8"/>
        </w:tabs>
        <w:ind w:left="468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8"/>
        </w:tabs>
        <w:ind w:left="540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8"/>
        </w:tabs>
        <w:ind w:left="612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8"/>
        </w:tabs>
        <w:ind w:left="6848" w:hanging="180"/>
      </w:pPr>
      <w:rPr>
        <w:rFonts w:cs="Times New Roman"/>
      </w:rPr>
    </w:lvl>
  </w:abstractNum>
  <w:abstractNum w:abstractNumId="12" w15:restartNumberingAfterBreak="0">
    <w:nsid w:val="2378634D"/>
    <w:multiLevelType w:val="hybridMultilevel"/>
    <w:tmpl w:val="A6940E9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5B0235A0"/>
    <w:multiLevelType w:val="hybridMultilevel"/>
    <w:tmpl w:val="F13C0F80"/>
    <w:lvl w:ilvl="0" w:tplc="0EC4E222">
      <w:start w:val="1"/>
      <w:numFmt w:val="decimal"/>
      <w:lvlText w:val="%1."/>
      <w:lvlJc w:val="left"/>
      <w:pPr>
        <w:tabs>
          <w:tab w:val="num" w:pos="1088"/>
        </w:tabs>
        <w:ind w:left="1088" w:hanging="360"/>
      </w:pPr>
      <w:rPr>
        <w:rFonts w:cs="Times New Roman" w:hint="default"/>
        <w:color w:val="2D2B2D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2"/>
  </w:num>
  <w:num w:numId="13">
    <w:abstractNumId w:val="11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35668"/>
    <w:rsid w:val="0001256F"/>
    <w:rsid w:val="000852BF"/>
    <w:rsid w:val="000A1597"/>
    <w:rsid w:val="00101119"/>
    <w:rsid w:val="00166BA9"/>
    <w:rsid w:val="001D11BF"/>
    <w:rsid w:val="0022712E"/>
    <w:rsid w:val="00315289"/>
    <w:rsid w:val="004B7B2A"/>
    <w:rsid w:val="00602FEE"/>
    <w:rsid w:val="00675F51"/>
    <w:rsid w:val="007A6852"/>
    <w:rsid w:val="007F5689"/>
    <w:rsid w:val="008C5329"/>
    <w:rsid w:val="009342D0"/>
    <w:rsid w:val="00A30D6A"/>
    <w:rsid w:val="00A91A04"/>
    <w:rsid w:val="00BD66A4"/>
    <w:rsid w:val="00D35668"/>
    <w:rsid w:val="00E4009B"/>
    <w:rsid w:val="00EC00E1"/>
    <w:rsid w:val="00ED26FB"/>
    <w:rsid w:val="00EE5175"/>
    <w:rsid w:val="00F207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/>
    <o:shapelayout v:ext="edit">
      <o:idmap v:ext="edit" data="1"/>
    </o:shapelayout>
  </w:shapeDefaults>
  <w:decimalSymbol w:val="."/>
  <w:listSeparator w:val=","/>
  <w14:docId w14:val="622E0BFD"/>
  <w15:chartTrackingRefBased/>
  <w15:docId w15:val="{6BF23663-AAD2-433F-9218-104414A07B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locked="1" w:semiHidden="1" w:unhideWhenUsed="1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locked="1" w:qFormat="1"/>
    <w:lsdException w:name="Closing" w:locked="1"/>
    <w:lsdException w:name="Signature" w:locked="1"/>
    <w:lsdException w:name="Default Paragraph Font" w:locked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locked="1" w:qFormat="1"/>
    <w:lsdException w:name="Emphasis" w:locked="1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locked="1"/>
    <w:lsdException w:name="Table Theme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A6852"/>
  </w:style>
  <w:style w:type="paragraph" w:styleId="Heading1">
    <w:name w:val="heading 1"/>
    <w:basedOn w:val="Normal"/>
    <w:next w:val="Normal"/>
    <w:link w:val="Heading1Char"/>
    <w:qFormat/>
    <w:rsid w:val="007A6852"/>
    <w:pPr>
      <w:keepNext/>
      <w:numPr>
        <w:numId w:val="1"/>
      </w:numPr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7A6852"/>
    <w:pPr>
      <w:keepNext/>
      <w:numPr>
        <w:ilvl w:val="1"/>
        <w:numId w:val="1"/>
      </w:numPr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7A6852"/>
    <w:pPr>
      <w:keepNext/>
      <w:numPr>
        <w:ilvl w:val="2"/>
        <w:numId w:val="1"/>
      </w:numPr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7A6852"/>
    <w:pPr>
      <w:keepNext/>
      <w:numPr>
        <w:ilvl w:val="3"/>
        <w:numId w:val="1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7A6852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7A6852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qFormat/>
    <w:rsid w:val="007A6852"/>
    <w:pPr>
      <w:numPr>
        <w:ilvl w:val="6"/>
        <w:numId w:val="1"/>
      </w:num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7A6852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7A6852"/>
    <w:pPr>
      <w:numPr>
        <w:ilvl w:val="8"/>
        <w:numId w:val="1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customStyle="1" w:styleId="Heading1Char">
    <w:name w:val="Heading 1 Char"/>
    <w:link w:val="Heading1"/>
    <w:locked/>
    <w:rsid w:val="007A6852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semiHidden/>
    <w:locked/>
    <w:rsid w:val="007A6852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link w:val="Heading3"/>
    <w:semiHidden/>
    <w:locked/>
    <w:rsid w:val="007A6852"/>
    <w:rPr>
      <w:rFonts w:ascii="Cambria" w:hAnsi="Cambria" w:cs="Times New Roman"/>
      <w:b/>
      <w:bCs/>
      <w:sz w:val="26"/>
      <w:szCs w:val="26"/>
    </w:rPr>
  </w:style>
  <w:style w:type="character" w:customStyle="1" w:styleId="Heading4Char">
    <w:name w:val="Heading 4 Char"/>
    <w:link w:val="Heading4"/>
    <w:semiHidden/>
    <w:locked/>
    <w:rsid w:val="007A6852"/>
    <w:rPr>
      <w:rFonts w:ascii="Calibri" w:hAnsi="Calibri" w:cs="Times New Roman"/>
      <w:b/>
      <w:bCs/>
      <w:sz w:val="28"/>
      <w:szCs w:val="28"/>
    </w:rPr>
  </w:style>
  <w:style w:type="character" w:customStyle="1" w:styleId="Heading5Char">
    <w:name w:val="Heading 5 Char"/>
    <w:link w:val="Heading5"/>
    <w:semiHidden/>
    <w:locked/>
    <w:rsid w:val="007A6852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locked/>
    <w:rsid w:val="007A6852"/>
    <w:rPr>
      <w:rFonts w:cs="Times New Roman"/>
      <w:b/>
      <w:bCs/>
      <w:sz w:val="22"/>
      <w:szCs w:val="22"/>
    </w:rPr>
  </w:style>
  <w:style w:type="character" w:customStyle="1" w:styleId="Heading7Char">
    <w:name w:val="Heading 7 Char"/>
    <w:link w:val="Heading7"/>
    <w:semiHidden/>
    <w:locked/>
    <w:rsid w:val="007A6852"/>
    <w:rPr>
      <w:rFonts w:ascii="Calibri" w:hAnsi="Calibri" w:cs="Times New Roman"/>
      <w:sz w:val="24"/>
      <w:szCs w:val="24"/>
    </w:rPr>
  </w:style>
  <w:style w:type="character" w:customStyle="1" w:styleId="Heading8Char">
    <w:name w:val="Heading 8 Char"/>
    <w:link w:val="Heading8"/>
    <w:semiHidden/>
    <w:locked/>
    <w:rsid w:val="007A6852"/>
    <w:rPr>
      <w:rFonts w:ascii="Calibri" w:hAnsi="Calibri" w:cs="Times New Roman"/>
      <w:i/>
      <w:iCs/>
      <w:sz w:val="24"/>
      <w:szCs w:val="24"/>
    </w:rPr>
  </w:style>
  <w:style w:type="character" w:customStyle="1" w:styleId="Heading9Char">
    <w:name w:val="Heading 9 Char"/>
    <w:link w:val="Heading9"/>
    <w:semiHidden/>
    <w:locked/>
    <w:rsid w:val="007A6852"/>
    <w:rPr>
      <w:rFonts w:ascii="Cambria" w:hAnsi="Cambria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333</Words>
  <Characters>1550</Characters>
  <Application>Microsoft Office Word</Application>
  <DocSecurity>0</DocSecurity>
  <Lines>119</Lines>
  <Paragraphs>47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Creamy Poblano Peppers and Sweet Corn</vt:lpstr>
    </vt:vector>
  </TitlesOfParts>
  <Company/>
  <LinksUpToDate>false</LinksUpToDate>
  <CharactersWithSpaces>1836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Creamy Poblano Peppers and Sweet Corn</dc:title>
  <dc:subject/>
  <dc:creator>Rick Gee</dc:creator>
  <cp:keywords/>
  <dc:description/>
  <cp:lastModifiedBy>Rick Gee</cp:lastModifiedBy>
  <cp:revision>4</cp:revision>
  <cp:lastPrinted>2020-01-10T02:41:00Z</cp:lastPrinted>
  <dcterms:created xsi:type="dcterms:W3CDTF">2020-01-10T02:38:00Z</dcterms:created>
  <dcterms:modified xsi:type="dcterms:W3CDTF">2020-01-10T02:42:00Z</dcterms:modified>
</cp:coreProperties>
</file>