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88149" w14:textId="77777777" w:rsidR="00530034" w:rsidRDefault="00530034">
      <w:pPr>
        <w:spacing w:line="190" w:lineRule="auto"/>
      </w:pPr>
    </w:p>
    <w:p w14:paraId="1444C2C9" w14:textId="3B7D4125" w:rsidR="00530034" w:rsidRDefault="00530034">
      <w:pPr>
        <w:tabs>
          <w:tab w:val="center" w:pos="5285"/>
          <w:tab w:val="right" w:pos="10570"/>
        </w:tabs>
        <w:spacing w:line="190" w:lineRule="auto"/>
      </w:pPr>
      <w:r>
        <w:rPr>
          <w:b/>
        </w:rPr>
        <w:tab/>
      </w:r>
      <w:r w:rsidR="001B5D5E">
        <w:rPr>
          <w:rFonts w:ascii="Surf Style" w:hAnsi="Surf Style"/>
          <w:b/>
          <w:sz w:val="44"/>
        </w:rPr>
        <w:t xml:space="preserve">Pillsbury – Mixed </w:t>
      </w:r>
      <w:r>
        <w:rPr>
          <w:rFonts w:ascii="Surf Style" w:hAnsi="Surf Style"/>
          <w:b/>
          <w:sz w:val="44"/>
        </w:rPr>
        <w:t>Nut Bread</w:t>
      </w:r>
      <w:r>
        <w:rPr>
          <w:b/>
        </w:rPr>
        <w:tab/>
        <w:t>350</w:t>
      </w:r>
      <w:r>
        <w:rPr>
          <w:rFonts w:cs="Arial"/>
          <w:b/>
        </w:rPr>
        <w:t>°</w:t>
      </w:r>
      <w:r>
        <w:rPr>
          <w:b/>
        </w:rPr>
        <w:t>F</w:t>
      </w:r>
    </w:p>
    <w:p w14:paraId="2CF156D6" w14:textId="77777777" w:rsidR="00530034" w:rsidRDefault="00530034">
      <w:pPr>
        <w:spacing w:line="190" w:lineRule="auto"/>
      </w:pPr>
    </w:p>
    <w:p w14:paraId="419D23F6" w14:textId="77777777" w:rsidR="00530034" w:rsidRDefault="00530034">
      <w:pPr>
        <w:spacing w:line="190" w:lineRule="auto"/>
        <w:rPr>
          <w:b/>
          <w:bCs/>
          <w:i/>
          <w:iCs/>
        </w:rPr>
      </w:pPr>
      <w:r>
        <w:rPr>
          <w:b/>
          <w:bCs/>
          <w:i/>
          <w:iCs/>
        </w:rPr>
        <w:t xml:space="preserve">Makes one 9x5 loaf. </w:t>
      </w:r>
    </w:p>
    <w:p w14:paraId="6EA1828A" w14:textId="77777777" w:rsidR="00BC48D3" w:rsidRDefault="00530034">
      <w:pPr>
        <w:spacing w:line="190" w:lineRule="auto"/>
      </w:pPr>
      <w:r>
        <w:t xml:space="preserve">The original recipe is from </w:t>
      </w:r>
      <w:r w:rsidR="001B5D5E">
        <w:t>Google recipe search</w:t>
      </w:r>
      <w:r>
        <w:t xml:space="preserve">. </w:t>
      </w:r>
      <w:r w:rsidR="001B5D5E">
        <w:t xml:space="preserve">It did not specify which nuts. We tried walnuts, but it was </w:t>
      </w:r>
      <w:proofErr w:type="gramStart"/>
      <w:r w:rsidR="001B5D5E">
        <w:t>pretty boring</w:t>
      </w:r>
      <w:proofErr w:type="gramEnd"/>
      <w:r w:rsidR="001B5D5E">
        <w:t xml:space="preserve">. </w:t>
      </w:r>
    </w:p>
    <w:p w14:paraId="44797480" w14:textId="7DCAF838" w:rsidR="00530034" w:rsidRDefault="001B5D5E">
      <w:pPr>
        <w:spacing w:line="190" w:lineRule="auto"/>
      </w:pPr>
      <w:r>
        <w:t xml:space="preserve">Rick </w:t>
      </w:r>
      <w:r w:rsidR="00530034">
        <w:t xml:space="preserve">modified the recipe to include vanilla extract and </w:t>
      </w:r>
      <w:r>
        <w:t>pecans instead of wal</w:t>
      </w:r>
      <w:r w:rsidR="00530034">
        <w:t>nuts.</w:t>
      </w:r>
    </w:p>
    <w:p w14:paraId="02772E11" w14:textId="77777777" w:rsidR="00530034" w:rsidRDefault="00530034">
      <w:pPr>
        <w:spacing w:line="190" w:lineRule="auto"/>
      </w:pPr>
    </w:p>
    <w:p w14:paraId="312EF44E" w14:textId="77777777" w:rsidR="00530034" w:rsidRDefault="00530034">
      <w:pPr>
        <w:tabs>
          <w:tab w:val="left" w:pos="-720"/>
        </w:tabs>
        <w:spacing w:line="190" w:lineRule="auto"/>
      </w:pPr>
    </w:p>
    <w:p w14:paraId="715F1BAB" w14:textId="77777777" w:rsidR="00530034" w:rsidRDefault="00530034">
      <w:pPr>
        <w:tabs>
          <w:tab w:val="left" w:pos="-720"/>
        </w:tabs>
        <w:spacing w:line="19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3"/>
      </w:tblGrid>
      <w:tr w:rsidR="00530034" w14:paraId="26C91977" w14:textId="77777777">
        <w:tc>
          <w:tcPr>
            <w:tcW w:w="53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55CF7" w14:textId="77777777" w:rsidR="00530034" w:rsidRDefault="00530034">
            <w:pPr>
              <w:spacing w:line="190" w:lineRule="auto"/>
            </w:pPr>
            <w:r>
              <w:t xml:space="preserve">1. </w:t>
            </w:r>
            <w:r>
              <w:rPr>
                <w:b/>
                <w:bCs/>
              </w:rPr>
              <w:t>PREPARE OVEN.</w:t>
            </w:r>
            <w:r>
              <w:t xml:space="preserve">  Adjust oven rack to </w:t>
            </w:r>
            <w:r>
              <w:rPr>
                <w:b/>
                <w:bCs/>
                <w:i/>
                <w:iCs/>
              </w:rPr>
              <w:t>upper-middle position</w:t>
            </w:r>
            <w:r>
              <w:t xml:space="preserve"> and heat oven to 350</w:t>
            </w:r>
            <w:r>
              <w:rPr>
                <w:rFonts w:cs="Arial"/>
                <w:b/>
                <w:bCs/>
                <w:u w:val="single"/>
              </w:rPr>
              <w:t>°</w:t>
            </w:r>
            <w:r>
              <w:rPr>
                <w:b/>
                <w:bCs/>
                <w:u w:val="single"/>
              </w:rPr>
              <w:t>F</w:t>
            </w:r>
            <w:r>
              <w:t xml:space="preserve">.  </w:t>
            </w:r>
          </w:p>
          <w:p w14:paraId="10BC54A9" w14:textId="77777777" w:rsidR="0004650A" w:rsidRDefault="0004650A">
            <w:pPr>
              <w:spacing w:line="190" w:lineRule="auto"/>
              <w:rPr>
                <w:b/>
              </w:rPr>
            </w:pPr>
          </w:p>
          <w:p w14:paraId="2408A493" w14:textId="29A982A7" w:rsidR="00530034" w:rsidRPr="0004650A" w:rsidRDefault="00530034">
            <w:pPr>
              <w:spacing w:line="190" w:lineRule="auto"/>
              <w:rPr>
                <w:b/>
              </w:rPr>
            </w:pPr>
            <w:r w:rsidRPr="0004650A">
              <w:rPr>
                <w:b/>
              </w:rPr>
              <w:t xml:space="preserve">    </w:t>
            </w:r>
            <w:r w:rsidR="00BC48D3">
              <w:rPr>
                <w:b/>
              </w:rPr>
              <w:t>Grease bottom of</w:t>
            </w:r>
            <w:r w:rsidRPr="0004650A">
              <w:rPr>
                <w:b/>
              </w:rPr>
              <w:t xml:space="preserve"> 9x5 inch loaf pan</w:t>
            </w:r>
            <w:r w:rsidR="00BC48D3">
              <w:rPr>
                <w:b/>
              </w:rPr>
              <w:t xml:space="preserve"> with cooking spray</w:t>
            </w:r>
            <w:r w:rsidRPr="0004650A">
              <w:rPr>
                <w:b/>
              </w:rPr>
              <w:t xml:space="preserve">.  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A9E5252" w14:textId="4ADB6531" w:rsidR="00530034" w:rsidRDefault="00BC48D3">
            <w:pPr>
              <w:tabs>
                <w:tab w:val="left" w:pos="878"/>
                <w:tab w:val="right" w:pos="5198"/>
              </w:tabs>
              <w:spacing w:line="190" w:lineRule="auto"/>
              <w:rPr>
                <w:b/>
                <w:i/>
              </w:rPr>
            </w:pPr>
            <w:r>
              <w:rPr>
                <w:b/>
                <w:i/>
              </w:rPr>
              <w:t>9x5</w:t>
            </w:r>
            <w:r w:rsidR="00530034">
              <w:rPr>
                <w:b/>
                <w:i/>
              </w:rPr>
              <w:t xml:space="preserve"> loaf pan</w:t>
            </w:r>
          </w:p>
        </w:tc>
      </w:tr>
    </w:tbl>
    <w:p w14:paraId="0BE29F82" w14:textId="77777777" w:rsidR="00530034" w:rsidRDefault="00530034">
      <w:pPr>
        <w:spacing w:line="190" w:lineRule="auto"/>
      </w:pPr>
    </w:p>
    <w:p w14:paraId="100DF753" w14:textId="77777777" w:rsidR="00530034" w:rsidRDefault="00530034">
      <w:pPr>
        <w:spacing w:line="19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3"/>
      </w:tblGrid>
      <w:tr w:rsidR="00530034" w14:paraId="619B2AD7" w14:textId="77777777">
        <w:tc>
          <w:tcPr>
            <w:tcW w:w="53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5EE5E" w14:textId="3A53AE68" w:rsidR="00530034" w:rsidRDefault="00530034">
            <w:pPr>
              <w:spacing w:line="190" w:lineRule="auto"/>
            </w:pPr>
            <w:r>
              <w:t xml:space="preserve">2. </w:t>
            </w:r>
            <w:r w:rsidR="00DE67A8">
              <w:rPr>
                <w:b/>
                <w:bCs/>
              </w:rPr>
              <w:t>CREAM BUTTER</w:t>
            </w:r>
            <w:r>
              <w:rPr>
                <w:b/>
                <w:bCs/>
              </w:rPr>
              <w:t>.</w:t>
            </w:r>
            <w:r>
              <w:t xml:space="preserve">  In a </w:t>
            </w:r>
            <w:r w:rsidR="00BC48D3">
              <w:t>large</w:t>
            </w:r>
            <w:r>
              <w:t xml:space="preserve"> bowl,</w:t>
            </w:r>
            <w:r w:rsidR="00DE67A8">
              <w:t xml:space="preserve"> beat sugar and butter with a spoon until light and fluffy (can use mixer).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9FF1354" w14:textId="77777777" w:rsidR="00530034" w:rsidRDefault="00530034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3/4 cup (150g) sugar </w:t>
            </w:r>
          </w:p>
          <w:p w14:paraId="2D84FAED" w14:textId="246E646B" w:rsidR="00530034" w:rsidRDefault="00530034" w:rsidP="00BC48D3">
            <w:pPr>
              <w:tabs>
                <w:tab w:val="left" w:pos="-720"/>
              </w:tabs>
              <w:spacing w:line="190" w:lineRule="auto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DE67A8">
              <w:rPr>
                <w:b/>
                <w:bCs/>
                <w:i/>
                <w:iCs/>
              </w:rPr>
              <w:t>/2</w:t>
            </w:r>
            <w:r>
              <w:rPr>
                <w:b/>
                <w:bCs/>
                <w:i/>
                <w:iCs/>
              </w:rPr>
              <w:t xml:space="preserve"> </w:t>
            </w:r>
            <w:r w:rsidR="00BC48D3">
              <w:rPr>
                <w:b/>
                <w:bCs/>
                <w:i/>
                <w:iCs/>
              </w:rPr>
              <w:t>cup butter</w:t>
            </w:r>
          </w:p>
        </w:tc>
      </w:tr>
    </w:tbl>
    <w:p w14:paraId="18C764A8" w14:textId="0D439BD1" w:rsidR="00530034" w:rsidRDefault="00530034">
      <w:pPr>
        <w:spacing w:line="190" w:lineRule="auto"/>
      </w:pPr>
    </w:p>
    <w:p w14:paraId="668D11F6" w14:textId="77777777" w:rsidR="00BC48D3" w:rsidRDefault="00BC48D3" w:rsidP="00BC48D3">
      <w:pPr>
        <w:spacing w:line="19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3"/>
      </w:tblGrid>
      <w:tr w:rsidR="00BC48D3" w14:paraId="0BE90D53" w14:textId="77777777" w:rsidTr="000E7261">
        <w:tc>
          <w:tcPr>
            <w:tcW w:w="53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93BC5" w14:textId="4D8BCB4B" w:rsidR="00BC48D3" w:rsidRDefault="00BC48D3" w:rsidP="00BC48D3">
            <w:pPr>
              <w:spacing w:line="190" w:lineRule="auto"/>
            </w:pPr>
            <w:r>
              <w:t xml:space="preserve">3. </w:t>
            </w:r>
            <w:r>
              <w:rPr>
                <w:b/>
                <w:bCs/>
              </w:rPr>
              <w:t>WET INGREDIENTS.</w:t>
            </w:r>
            <w:r>
              <w:t xml:space="preserve">  In a medium bowl, beat eggs until light. Add the buttermilk and vanilla extract</w:t>
            </w:r>
            <w:r>
              <w:t>.</w:t>
            </w:r>
            <w:r>
              <w:t xml:space="preserve"> Add to the </w:t>
            </w:r>
            <w:r w:rsidR="002A274C">
              <w:t xml:space="preserve">creamed butter </w:t>
            </w:r>
            <w:r>
              <w:t>and mix well.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C76B887" w14:textId="77777777" w:rsidR="00BC48D3" w:rsidRDefault="00BC48D3" w:rsidP="000E7261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cup buttermilk</w:t>
            </w:r>
          </w:p>
          <w:p w14:paraId="0191E338" w14:textId="77777777" w:rsidR="00BC48D3" w:rsidRDefault="00BC48D3" w:rsidP="000E7261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eggs</w:t>
            </w:r>
          </w:p>
          <w:p w14:paraId="54C69C75" w14:textId="77777777" w:rsidR="00BC48D3" w:rsidRDefault="00BC48D3" w:rsidP="000E7261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 tablespoon vanilla extract</w:t>
            </w:r>
          </w:p>
          <w:p w14:paraId="626D086C" w14:textId="77777777" w:rsidR="00BC48D3" w:rsidRDefault="00BC48D3" w:rsidP="000E7261">
            <w:pPr>
              <w:tabs>
                <w:tab w:val="left" w:pos="-720"/>
              </w:tabs>
              <w:spacing w:line="190" w:lineRule="auto"/>
              <w:rPr>
                <w:b/>
                <w:i/>
              </w:rPr>
            </w:pPr>
          </w:p>
        </w:tc>
      </w:tr>
    </w:tbl>
    <w:p w14:paraId="7AC68027" w14:textId="2C2F64CF" w:rsidR="00BC48D3" w:rsidRDefault="00BC48D3" w:rsidP="00DE67A8">
      <w:pPr>
        <w:spacing w:line="190" w:lineRule="auto"/>
      </w:pPr>
    </w:p>
    <w:p w14:paraId="313B30CB" w14:textId="77777777" w:rsidR="00BC48D3" w:rsidRDefault="00BC48D3" w:rsidP="00DE67A8">
      <w:pPr>
        <w:spacing w:line="19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3"/>
      </w:tblGrid>
      <w:tr w:rsidR="00DE67A8" w14:paraId="31A54EAE" w14:textId="77777777" w:rsidTr="00705A27">
        <w:tc>
          <w:tcPr>
            <w:tcW w:w="53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D51D2" w14:textId="6BA0D3ED" w:rsidR="00DE67A8" w:rsidRDefault="002A274C" w:rsidP="00705A27">
            <w:pPr>
              <w:spacing w:line="190" w:lineRule="auto"/>
            </w:pPr>
            <w:r>
              <w:t>4</w:t>
            </w:r>
            <w:r w:rsidR="00DE67A8">
              <w:t xml:space="preserve">. </w:t>
            </w:r>
            <w:r w:rsidR="00DE67A8">
              <w:rPr>
                <w:b/>
                <w:bCs/>
              </w:rPr>
              <w:t>DRY INGREDIENTS.</w:t>
            </w:r>
            <w:r w:rsidR="00DE67A8">
              <w:t xml:space="preserve">  In a medium bowl, whisk together flour,</w:t>
            </w:r>
            <w:r>
              <w:t xml:space="preserve"> baking powder,</w:t>
            </w:r>
            <w:r w:rsidR="00DE67A8">
              <w:t xml:space="preserve"> </w:t>
            </w:r>
            <w:proofErr w:type="gramStart"/>
            <w:r w:rsidR="00DE67A8">
              <w:t>salt</w:t>
            </w:r>
            <w:proofErr w:type="gramEnd"/>
            <w:r w:rsidR="00DE67A8">
              <w:t xml:space="preserve"> and baking soda. </w:t>
            </w:r>
            <w:r w:rsidR="00973685">
              <w:t>Add dry ingredients to the buttermilk mixture.</w:t>
            </w:r>
            <w:r w:rsidR="00DE67A8">
              <w:t xml:space="preserve"> </w:t>
            </w:r>
            <w:r w:rsidR="00973685">
              <w:t>S</w:t>
            </w:r>
            <w:r w:rsidR="00973685" w:rsidRPr="00BC48D3">
              <w:t>tir just until dry ingredients are moistened.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588B16B" w14:textId="77777777" w:rsidR="00DE67A8" w:rsidRDefault="00DE67A8" w:rsidP="00705A27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 cups (270g) all-purpose flour</w:t>
            </w:r>
          </w:p>
          <w:p w14:paraId="4D9748CB" w14:textId="77777777" w:rsidR="00DE67A8" w:rsidRDefault="00DE67A8" w:rsidP="00705A27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1/2 teaspoon baking soda</w:t>
            </w:r>
          </w:p>
          <w:p w14:paraId="3FD06A24" w14:textId="77777777" w:rsidR="00DE67A8" w:rsidRDefault="00DE67A8" w:rsidP="00705A27">
            <w:pPr>
              <w:tabs>
                <w:tab w:val="left" w:pos="-720"/>
              </w:tabs>
              <w:spacing w:line="190" w:lineRule="auto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1/2 teaspoon baking powder</w:t>
            </w:r>
          </w:p>
          <w:p w14:paraId="3984AB1D" w14:textId="77777777" w:rsidR="00DE67A8" w:rsidRDefault="00DE67A8" w:rsidP="00705A27">
            <w:pPr>
              <w:tabs>
                <w:tab w:val="left" w:pos="-720"/>
              </w:tabs>
              <w:spacing w:line="190" w:lineRule="auto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1/2 teaspoon salt</w:t>
            </w:r>
          </w:p>
        </w:tc>
      </w:tr>
    </w:tbl>
    <w:p w14:paraId="2DC82634" w14:textId="77777777" w:rsidR="00DE67A8" w:rsidRDefault="00DE67A8" w:rsidP="00DE67A8">
      <w:pPr>
        <w:spacing w:line="190" w:lineRule="auto"/>
      </w:pPr>
    </w:p>
    <w:p w14:paraId="4DEB54A5" w14:textId="77777777" w:rsidR="00530034" w:rsidRDefault="00530034">
      <w:pPr>
        <w:pStyle w:val="TOAHeading"/>
        <w:tabs>
          <w:tab w:val="clear" w:pos="9360"/>
        </w:tabs>
        <w:suppressAutoHyphens w:val="0"/>
        <w:spacing w:line="19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93"/>
        <w:gridCol w:w="5393"/>
      </w:tblGrid>
      <w:tr w:rsidR="00530034" w14:paraId="19CFF4A6" w14:textId="77777777">
        <w:tc>
          <w:tcPr>
            <w:tcW w:w="53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B244B" w14:textId="7A02E2E8" w:rsidR="00530034" w:rsidRDefault="002A274C">
            <w:pPr>
              <w:spacing w:line="190" w:lineRule="auto"/>
            </w:pPr>
            <w:r>
              <w:t>5</w:t>
            </w:r>
            <w:r w:rsidR="00530034">
              <w:t xml:space="preserve">. </w:t>
            </w:r>
            <w:r w:rsidR="00530034">
              <w:rPr>
                <w:b/>
                <w:bCs/>
              </w:rPr>
              <w:t>CHOPPED NUTS.</w:t>
            </w:r>
            <w:r w:rsidR="00530034">
              <w:t xml:space="preserve">  Coarsely chop 1 cup of nuts (</w:t>
            </w:r>
            <w:r>
              <w:t>pecans</w:t>
            </w:r>
            <w:r w:rsidR="00530034">
              <w:t xml:space="preserve"> are a good choice). </w:t>
            </w:r>
            <w:r w:rsidR="00344A9B">
              <w:t xml:space="preserve">We </w:t>
            </w:r>
            <w:proofErr w:type="gramStart"/>
            <w:r w:rsidR="00344A9B">
              <w:t>actually break</w:t>
            </w:r>
            <w:proofErr w:type="gramEnd"/>
            <w:r w:rsidR="00344A9B">
              <w:t xml:space="preserve"> the </w:t>
            </w:r>
            <w:r>
              <w:t xml:space="preserve">pecans </w:t>
            </w:r>
            <w:r w:rsidR="00344A9B">
              <w:t>in</w:t>
            </w:r>
            <w:r>
              <w:t xml:space="preserve"> half</w:t>
            </w:r>
            <w:r w:rsidR="00344A9B">
              <w:t xml:space="preserve"> by hand</w:t>
            </w:r>
            <w:r w:rsidR="004B7572">
              <w:t>, which gives nice large pieces</w:t>
            </w:r>
            <w:r w:rsidR="00344A9B">
              <w:t xml:space="preserve">. </w:t>
            </w:r>
            <w:r w:rsidR="00530034">
              <w:t xml:space="preserve">Mix these into the dough. </w:t>
            </w:r>
          </w:p>
        </w:tc>
        <w:tc>
          <w:tcPr>
            <w:tcW w:w="5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44C2FBC" w14:textId="6DD1A7D2" w:rsidR="00530034" w:rsidRDefault="00530034">
            <w:pPr>
              <w:tabs>
                <w:tab w:val="left" w:pos="-720"/>
              </w:tabs>
              <w:spacing w:line="190" w:lineRule="auto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 xml:space="preserve">1 cup nut meats, </w:t>
            </w:r>
            <w:r w:rsidR="004B7572">
              <w:rPr>
                <w:b/>
                <w:bCs/>
                <w:i/>
                <w:iCs/>
              </w:rPr>
              <w:t>roughly</w:t>
            </w:r>
            <w:r>
              <w:rPr>
                <w:b/>
                <w:bCs/>
                <w:i/>
                <w:iCs/>
              </w:rPr>
              <w:t xml:space="preserve"> chopped</w:t>
            </w:r>
            <w:r w:rsidR="004B7572">
              <w:rPr>
                <w:b/>
                <w:bCs/>
                <w:i/>
                <w:iCs/>
              </w:rPr>
              <w:t xml:space="preserve"> (or broken by hand)</w:t>
            </w:r>
          </w:p>
        </w:tc>
      </w:tr>
    </w:tbl>
    <w:p w14:paraId="59E9445E" w14:textId="77777777" w:rsidR="00530034" w:rsidRDefault="00530034">
      <w:pPr>
        <w:spacing w:line="190" w:lineRule="auto"/>
      </w:pPr>
    </w:p>
    <w:p w14:paraId="64F0AF99" w14:textId="77777777" w:rsidR="00530034" w:rsidRDefault="00530034">
      <w:pPr>
        <w:spacing w:line="190" w:lineRule="auto"/>
      </w:pPr>
    </w:p>
    <w:p w14:paraId="008D7E8A" w14:textId="1C8CB9EF" w:rsidR="00530034" w:rsidRDefault="002A274C">
      <w:pPr>
        <w:spacing w:line="190" w:lineRule="auto"/>
      </w:pPr>
      <w:r>
        <w:t>6</w:t>
      </w:r>
      <w:r w:rsidR="00530034">
        <w:t>. Pour the dough into the 9x5 loaf pan.</w:t>
      </w:r>
    </w:p>
    <w:p w14:paraId="4F3C3492" w14:textId="77777777" w:rsidR="00530034" w:rsidRDefault="00530034">
      <w:pPr>
        <w:spacing w:line="190" w:lineRule="auto"/>
      </w:pPr>
    </w:p>
    <w:p w14:paraId="53B9A6F8" w14:textId="77777777" w:rsidR="00530034" w:rsidRDefault="00530034">
      <w:pPr>
        <w:spacing w:line="190" w:lineRule="auto"/>
      </w:pPr>
    </w:p>
    <w:p w14:paraId="5865C5D7" w14:textId="77777777" w:rsidR="00973685" w:rsidRDefault="002A274C" w:rsidP="009B3347">
      <w:pPr>
        <w:tabs>
          <w:tab w:val="left" w:pos="-720"/>
        </w:tabs>
        <w:spacing w:line="190" w:lineRule="auto"/>
      </w:pPr>
      <w:r>
        <w:t>7</w:t>
      </w:r>
      <w:r w:rsidR="00530034">
        <w:t xml:space="preserve">. </w:t>
      </w:r>
      <w:r w:rsidR="00530034">
        <w:rPr>
          <w:b/>
          <w:bCs/>
        </w:rPr>
        <w:t>BAKE</w:t>
      </w:r>
      <w:r w:rsidR="00344A9B">
        <w:t xml:space="preserve"> for </w:t>
      </w:r>
      <w:r w:rsidR="009B3347">
        <w:t>55</w:t>
      </w:r>
      <w:r w:rsidR="00530034">
        <w:t xml:space="preserve"> minutes, </w:t>
      </w:r>
      <w:r w:rsidR="009B3347">
        <w:t xml:space="preserve">or until toothpick inserted in center comes out clean. Cool 15 minutes; remove from pan. </w:t>
      </w:r>
    </w:p>
    <w:p w14:paraId="17ADC51C" w14:textId="13EF24DC" w:rsidR="009B3347" w:rsidRDefault="009B3347" w:rsidP="009B3347">
      <w:pPr>
        <w:tabs>
          <w:tab w:val="left" w:pos="-720"/>
        </w:tabs>
        <w:spacing w:line="190" w:lineRule="auto"/>
      </w:pPr>
      <w:r>
        <w:t>Cool completely, about 1 hour. Wrap tightly and store in refrigerator.</w:t>
      </w:r>
    </w:p>
    <w:p w14:paraId="1329E0F1" w14:textId="77777777" w:rsidR="00530034" w:rsidRDefault="00530034">
      <w:pPr>
        <w:tabs>
          <w:tab w:val="left" w:pos="-720"/>
        </w:tabs>
        <w:spacing w:line="190" w:lineRule="auto"/>
      </w:pPr>
    </w:p>
    <w:p w14:paraId="48A73D2A" w14:textId="77777777" w:rsidR="00530034" w:rsidRDefault="00530034">
      <w:pPr>
        <w:spacing w:line="190" w:lineRule="auto"/>
      </w:pPr>
    </w:p>
    <w:p w14:paraId="52E25643" w14:textId="77777777" w:rsidR="00530034" w:rsidRDefault="00530034">
      <w:pPr>
        <w:spacing w:line="190" w:lineRule="auto"/>
        <w:jc w:val="center"/>
      </w:pPr>
      <w:r>
        <w:rPr>
          <w:u w:val="single"/>
        </w:rPr>
        <w:t>___________________________________________________________</w:t>
      </w:r>
    </w:p>
    <w:p w14:paraId="501438A8" w14:textId="77777777" w:rsidR="00530034" w:rsidRDefault="00530034">
      <w:pPr>
        <w:tabs>
          <w:tab w:val="left" w:pos="-720"/>
        </w:tabs>
        <w:spacing w:line="190" w:lineRule="auto"/>
      </w:pPr>
    </w:p>
    <w:p w14:paraId="33B57031" w14:textId="77777777" w:rsidR="00530034" w:rsidRDefault="00530034">
      <w:pPr>
        <w:tabs>
          <w:tab w:val="left" w:pos="-720"/>
        </w:tabs>
        <w:spacing w:line="190" w:lineRule="auto"/>
      </w:pPr>
      <w:r>
        <w:t>You can preserve the crisp crust by storing the loaf unfrozen in a paper bag.</w:t>
      </w:r>
      <w:r w:rsidR="00A60F92">
        <w:rPr>
          <w:noProof/>
          <w:sz w:val="20"/>
        </w:rPr>
        <w:pict w14:anchorId="292ACC27"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.55pt;margin-top:693.2pt;width:525.6pt;height:57.6pt;z-index:1;mso-position-horizontal-relative:margin;mso-position-vertical-relative:page" stroked="f">
            <v:textbox style="mso-next-textbox:#_x0000_s1034" inset="0,,0">
              <w:txbxContent>
                <w:p w14:paraId="7C874CF2" w14:textId="77777777" w:rsidR="00530034" w:rsidRDefault="00530034">
                  <w:pPr>
                    <w:tabs>
                      <w:tab w:val="left" w:pos="-720"/>
                    </w:tabs>
                    <w:spacing w:line="192" w:lineRule="auto"/>
                    <w:rPr>
                      <w:u w:val="single"/>
                    </w:rPr>
                  </w:pPr>
                  <w:r>
                    <w:t>- - - - - - - - - - - - - - - - - - - - - - - - - - - - - - - - - - - - - - - - - - - - - - - - - - - - - - - - - - - - - - - - - - - - - - - - - - - - - - - - - - - - - - - - - - - - - - - -</w:t>
                  </w:r>
                </w:p>
                <w:p w14:paraId="6D9FE68F" w14:textId="32C7B48F" w:rsidR="00530034" w:rsidRDefault="00530034">
                  <w:pPr>
                    <w:tabs>
                      <w:tab w:val="left" w:pos="-720"/>
                      <w:tab w:val="left" w:pos="5400"/>
                      <w:tab w:val="left" w:pos="6120"/>
                    </w:tabs>
                    <w:spacing w:line="192" w:lineRule="auto"/>
                  </w:pPr>
                  <w:r>
                    <w:rPr>
                      <w:u w:val="single"/>
                    </w:rPr>
                    <w:t>Folder</w:t>
                  </w:r>
                  <w:r>
                    <w:t xml:space="preserve">: </w:t>
                  </w:r>
                  <w:proofErr w:type="gramStart"/>
                  <w:r>
                    <w:t xml:space="preserve">   (</w:t>
                  </w:r>
                  <w:proofErr w:type="gramEnd"/>
                  <w:r>
                    <w:t>Breads, Quick)</w:t>
                  </w:r>
                  <w:r>
                    <w:tab/>
                  </w:r>
                  <w:r>
                    <w:rPr>
                      <w:u w:val="single"/>
                    </w:rPr>
                    <w:t>Name</w:t>
                  </w:r>
                  <w:r>
                    <w:t>:</w:t>
                  </w:r>
                  <w:r>
                    <w:tab/>
                  </w:r>
                  <w:fldSimple w:instr=" FILENAME ">
                    <w:r w:rsidR="00973685">
                      <w:rPr>
                        <w:noProof/>
                      </w:rPr>
                      <w:t>Mixed nut bread - Pillsbury.docx</w:t>
                    </w:r>
                  </w:fldSimple>
                </w:p>
                <w:p w14:paraId="2A5CE586" w14:textId="1584FE25" w:rsidR="00530034" w:rsidRDefault="00530034">
                  <w:pPr>
                    <w:tabs>
                      <w:tab w:val="left" w:pos="-720"/>
                    </w:tabs>
                    <w:spacing w:line="192" w:lineRule="auto"/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Source</w:t>
                  </w:r>
                  <w:r>
                    <w:rPr>
                      <w:sz w:val="16"/>
                    </w:rPr>
                    <w:t xml:space="preserve">:         </w:t>
                  </w:r>
                  <w:r w:rsidR="00973685">
                    <w:rPr>
                      <w:sz w:val="16"/>
                    </w:rPr>
                    <w:t>Google recipe search</w:t>
                  </w:r>
                </w:p>
                <w:p w14:paraId="48DE1CF9" w14:textId="17F08B19" w:rsidR="00530034" w:rsidRDefault="00530034">
                  <w:pPr>
                    <w:tabs>
                      <w:tab w:val="left" w:pos="-720"/>
                      <w:tab w:val="left" w:pos="1260"/>
                      <w:tab w:val="left" w:pos="4500"/>
                      <w:tab w:val="left" w:pos="5400"/>
                      <w:tab w:val="right" w:pos="10440"/>
                    </w:tabs>
                    <w:spacing w:line="192" w:lineRule="auto"/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Originated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  <w:t>Cynthia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  <w:u w:val="single"/>
                    </w:rPr>
                    <w:t>Revised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  <w:u w:val="single"/>
                    </w:rPr>
                    <w:t>Printed</w:t>
                  </w:r>
                  <w:r>
                    <w:rPr>
                      <w:sz w:val="16"/>
                    </w:rPr>
                    <w:t xml:space="preserve">:    </w:t>
                  </w:r>
                  <w:r>
                    <w:rPr>
                      <w:sz w:val="16"/>
                    </w:rPr>
                    <w:fldChar w:fldCharType="begin"/>
                  </w:r>
                  <w:r>
                    <w:rPr>
                      <w:sz w:val="16"/>
                    </w:rPr>
                    <w:instrText xml:space="preserve"> TIME \@ "MMMM d, yyyy" </w:instrText>
                  </w:r>
                  <w:r>
                    <w:rPr>
                      <w:sz w:val="16"/>
                    </w:rPr>
                    <w:fldChar w:fldCharType="separate"/>
                  </w:r>
                  <w:r w:rsidR="00BC48D3">
                    <w:rPr>
                      <w:noProof/>
                      <w:sz w:val="16"/>
                    </w:rPr>
                    <w:t>June 9, 2020</w:t>
                  </w:r>
                  <w:r>
                    <w:rPr>
                      <w:sz w:val="16"/>
                    </w:rPr>
                    <w:fldChar w:fldCharType="end"/>
                  </w:r>
                  <w:r>
                    <w:rPr>
                      <w:sz w:val="16"/>
                    </w:rPr>
                    <w:t xml:space="preserve"> - </w:t>
                  </w:r>
                  <w:r>
                    <w:rPr>
                      <w:sz w:val="16"/>
                    </w:rPr>
                    <w:fldChar w:fldCharType="begin"/>
                  </w:r>
                  <w:r>
                    <w:rPr>
                      <w:sz w:val="16"/>
                    </w:rPr>
                    <w:instrText xml:space="preserve"> TIME \@ "h:mm am/pm" </w:instrText>
                  </w:r>
                  <w:r>
                    <w:rPr>
                      <w:sz w:val="16"/>
                    </w:rPr>
                    <w:fldChar w:fldCharType="separate"/>
                  </w:r>
                  <w:r w:rsidR="00BC48D3">
                    <w:rPr>
                      <w:noProof/>
                      <w:sz w:val="16"/>
                    </w:rPr>
                    <w:t>10:00 PM</w:t>
                  </w:r>
                  <w:r>
                    <w:rPr>
                      <w:sz w:val="16"/>
                    </w:rPr>
                    <w:fldChar w:fldCharType="end"/>
                  </w:r>
                </w:p>
                <w:p w14:paraId="0C0A4764" w14:textId="77777777" w:rsidR="00530034" w:rsidRDefault="00530034">
                  <w:pPr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Key Words</w:t>
                  </w:r>
                  <w:r>
                    <w:rPr>
                      <w:sz w:val="16"/>
                    </w:rPr>
                    <w:t>:</w:t>
                  </w:r>
                </w:p>
                <w:p w14:paraId="01616D05" w14:textId="77777777" w:rsidR="00530034" w:rsidRDefault="00530034">
                  <w:r>
                    <w:rPr>
                      <w:sz w:val="16"/>
                      <w:u w:val="single"/>
                    </w:rPr>
                    <w:t>Served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  <w:t>Often</w:t>
                  </w:r>
                </w:p>
              </w:txbxContent>
            </v:textbox>
            <w10:wrap anchorx="margin" anchory="page"/>
          </v:shape>
        </w:pict>
      </w:r>
      <w:r>
        <w:t xml:space="preserve"> (Thanks, Rita!)</w:t>
      </w:r>
    </w:p>
    <w:p w14:paraId="529DD354" w14:textId="77777777" w:rsidR="00AE26C1" w:rsidRDefault="00AE26C1">
      <w:pPr>
        <w:tabs>
          <w:tab w:val="left" w:pos="-720"/>
        </w:tabs>
        <w:spacing w:line="190" w:lineRule="auto"/>
      </w:pPr>
    </w:p>
    <w:p w14:paraId="18A5ED6C" w14:textId="30920B4C" w:rsidR="009B3347" w:rsidRDefault="009B3347">
      <w:pPr>
        <w:tabs>
          <w:tab w:val="left" w:pos="-720"/>
        </w:tabs>
        <w:spacing w:line="190" w:lineRule="auto"/>
      </w:pPr>
    </w:p>
    <w:p w14:paraId="6DC82BE3" w14:textId="33489608" w:rsidR="009B3347" w:rsidRDefault="009B3347">
      <w:pPr>
        <w:tabs>
          <w:tab w:val="left" w:pos="-720"/>
        </w:tabs>
        <w:spacing w:line="190" w:lineRule="auto"/>
      </w:pPr>
    </w:p>
    <w:p w14:paraId="12A41AEF" w14:textId="77777777" w:rsidR="00460679" w:rsidRDefault="00460679">
      <w:pPr>
        <w:tabs>
          <w:tab w:val="left" w:pos="-720"/>
        </w:tabs>
        <w:spacing w:line="190" w:lineRule="auto"/>
      </w:pPr>
    </w:p>
    <w:p w14:paraId="3753E952" w14:textId="25015BA4" w:rsidR="00344A9B" w:rsidRDefault="009B3347">
      <w:pPr>
        <w:tabs>
          <w:tab w:val="left" w:pos="-720"/>
        </w:tabs>
        <w:spacing w:line="190" w:lineRule="auto"/>
      </w:pPr>
      <w:r>
        <w:br w:type="page"/>
      </w:r>
    </w:p>
    <w:sectPr w:rsidR="00344A9B">
      <w:endnotePr>
        <w:numFmt w:val="decimal"/>
      </w:endnotePr>
      <w:pgSz w:w="12240" w:h="15840"/>
      <w:pgMar w:top="360" w:right="720" w:bottom="792" w:left="950" w:header="360" w:footer="79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E5F08" w14:textId="77777777" w:rsidR="00A60F92" w:rsidRDefault="00A60F92">
      <w:pPr>
        <w:spacing w:line="20" w:lineRule="exact"/>
        <w:rPr>
          <w:sz w:val="24"/>
        </w:rPr>
      </w:pPr>
    </w:p>
  </w:endnote>
  <w:endnote w:type="continuationSeparator" w:id="0">
    <w:p w14:paraId="31CD1966" w14:textId="77777777" w:rsidR="00A60F92" w:rsidRDefault="00A60F92">
      <w:r>
        <w:rPr>
          <w:sz w:val="24"/>
        </w:rPr>
        <w:t xml:space="preserve"> </w:t>
      </w:r>
    </w:p>
  </w:endnote>
  <w:endnote w:type="continuationNotice" w:id="1">
    <w:p w14:paraId="4C4A90E0" w14:textId="77777777" w:rsidR="00A60F92" w:rsidRDefault="00A60F92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rf Style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12672" w14:textId="77777777" w:rsidR="00A60F92" w:rsidRDefault="00A60F92">
      <w:pPr>
        <w:pStyle w:val="Footer"/>
      </w:pPr>
    </w:p>
  </w:footnote>
  <w:footnote w:type="continuationSeparator" w:id="0">
    <w:p w14:paraId="3E6DAE4A" w14:textId="77777777" w:rsidR="00A60F92" w:rsidRDefault="00A60F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288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60679"/>
    <w:rsid w:val="000437AD"/>
    <w:rsid w:val="0004650A"/>
    <w:rsid w:val="0007596A"/>
    <w:rsid w:val="001230F4"/>
    <w:rsid w:val="001468C5"/>
    <w:rsid w:val="001B5D5E"/>
    <w:rsid w:val="001D62B3"/>
    <w:rsid w:val="00235459"/>
    <w:rsid w:val="002A274C"/>
    <w:rsid w:val="002C31EF"/>
    <w:rsid w:val="00344A9B"/>
    <w:rsid w:val="00460679"/>
    <w:rsid w:val="004B7572"/>
    <w:rsid w:val="004F336C"/>
    <w:rsid w:val="00500190"/>
    <w:rsid w:val="00530034"/>
    <w:rsid w:val="00570F9C"/>
    <w:rsid w:val="005865F6"/>
    <w:rsid w:val="005C03B7"/>
    <w:rsid w:val="005C1893"/>
    <w:rsid w:val="00676816"/>
    <w:rsid w:val="007A1FFE"/>
    <w:rsid w:val="00973685"/>
    <w:rsid w:val="009B3347"/>
    <w:rsid w:val="00A60F92"/>
    <w:rsid w:val="00AE26C1"/>
    <w:rsid w:val="00B30FDA"/>
    <w:rsid w:val="00BB2D03"/>
    <w:rsid w:val="00BC48D3"/>
    <w:rsid w:val="00D8324F"/>
    <w:rsid w:val="00DE67A8"/>
    <w:rsid w:val="00EB0E93"/>
    <w:rsid w:val="00F12F57"/>
    <w:rsid w:val="00FC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  <w14:docId w14:val="1684E537"/>
  <w15:chartTrackingRefBased/>
  <w15:docId w15:val="{3208CD6E-33BF-4AC4-8E2F-52D9FB72C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4A9B"/>
    <w:rPr>
      <w:rFonts w:ascii="Arial" w:hAnsi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customStyle="1" w:styleId="Univers9">
    <w:name w:val="Univers 9"/>
    <w:basedOn w:val="Normal"/>
    <w:next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01%20RECIP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 RECIPE template.dot</Template>
  <TotalTime>48</TotalTime>
  <Pages>2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Quick Bread</dc:creator>
  <cp:keywords/>
  <dc:description/>
  <cp:lastModifiedBy>Rick Gee</cp:lastModifiedBy>
  <cp:revision>8</cp:revision>
  <cp:lastPrinted>2015-07-07T01:33:00Z</cp:lastPrinted>
  <dcterms:created xsi:type="dcterms:W3CDTF">2020-06-07T21:50:00Z</dcterms:created>
  <dcterms:modified xsi:type="dcterms:W3CDTF">2020-06-10T02:15:00Z</dcterms:modified>
</cp:coreProperties>
</file>