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7598B" w14:textId="77777777" w:rsidR="00F31071" w:rsidRPr="00756312" w:rsidRDefault="00756312">
      <w:pPr>
        <w:rPr>
          <w:b/>
        </w:rPr>
      </w:pPr>
      <w:r w:rsidRPr="00756312">
        <w:rPr>
          <w:b/>
        </w:rPr>
        <w:t>Ingredients</w:t>
      </w:r>
    </w:p>
    <w:p w14:paraId="2D030B0E" w14:textId="77777777" w:rsidR="00756312" w:rsidRDefault="00756312"/>
    <w:p w14:paraId="68CBDE97" w14:textId="190D5088" w:rsidR="00AA27CD" w:rsidRDefault="00F31071" w:rsidP="00756312">
      <w:pPr>
        <w:numPr>
          <w:ilvl w:val="0"/>
          <w:numId w:val="2"/>
        </w:numPr>
      </w:pPr>
      <w:r>
        <w:t xml:space="preserve">1 </w:t>
      </w:r>
      <w:r w:rsidR="00915513">
        <w:t>large shallot, finely c</w:t>
      </w:r>
      <w:r w:rsidR="00AA27CD">
        <w:t xml:space="preserve">hopped </w:t>
      </w:r>
      <w:r w:rsidR="00307925">
        <w:t>(approximately 2 tablespoons)</w:t>
      </w:r>
    </w:p>
    <w:p w14:paraId="70274422" w14:textId="77777777" w:rsidR="00AA27CD" w:rsidRDefault="00F31071" w:rsidP="00756312">
      <w:pPr>
        <w:numPr>
          <w:ilvl w:val="0"/>
          <w:numId w:val="2"/>
        </w:numPr>
      </w:pPr>
      <w:r>
        <w:t>1</w:t>
      </w:r>
      <w:r w:rsidR="00915513">
        <w:t xml:space="preserve"> cup</w:t>
      </w:r>
      <w:r>
        <w:t xml:space="preserve"> </w:t>
      </w:r>
      <w:r w:rsidR="00AA27CD">
        <w:t>beef bouillon</w:t>
      </w:r>
    </w:p>
    <w:p w14:paraId="2D6DC12B" w14:textId="0F9D590B" w:rsidR="00AA27CD" w:rsidRDefault="00915513" w:rsidP="00756312">
      <w:pPr>
        <w:numPr>
          <w:ilvl w:val="0"/>
          <w:numId w:val="2"/>
        </w:numPr>
      </w:pPr>
      <w:r>
        <w:t xml:space="preserve">2 cups </w:t>
      </w:r>
      <w:r w:rsidR="00AA27CD">
        <w:t xml:space="preserve">V-8 </w:t>
      </w:r>
      <w:proofErr w:type="gramStart"/>
      <w:r w:rsidR="00AA27CD">
        <w:t>juice</w:t>
      </w:r>
      <w:proofErr w:type="gramEnd"/>
    </w:p>
    <w:p w14:paraId="669848FD" w14:textId="77777777" w:rsidR="004D38A7" w:rsidRDefault="00756312" w:rsidP="00756312">
      <w:pPr>
        <w:numPr>
          <w:ilvl w:val="0"/>
          <w:numId w:val="2"/>
        </w:numPr>
      </w:pPr>
      <w:r>
        <w:t>Knox u</w:t>
      </w:r>
      <w:r w:rsidR="00AA27CD">
        <w:t>nflavored gelatin (1 packet per one cup liquid)</w:t>
      </w:r>
    </w:p>
    <w:p w14:paraId="7B34FEDA" w14:textId="77777777" w:rsidR="00F31071" w:rsidRDefault="00F31071" w:rsidP="00F31071"/>
    <w:p w14:paraId="25D0BDA0" w14:textId="77777777" w:rsidR="00307925" w:rsidRDefault="00307925" w:rsidP="00F31071"/>
    <w:p w14:paraId="3B21F572" w14:textId="77777777" w:rsidR="00756312" w:rsidRPr="00756312" w:rsidRDefault="00756312" w:rsidP="00F31071">
      <w:pPr>
        <w:rPr>
          <w:b/>
        </w:rPr>
      </w:pPr>
      <w:r w:rsidRPr="00756312">
        <w:rPr>
          <w:b/>
        </w:rPr>
        <w:t>Cooking instructions</w:t>
      </w:r>
    </w:p>
    <w:p w14:paraId="20D1E0D2" w14:textId="77777777" w:rsidR="00756312" w:rsidRDefault="00756312" w:rsidP="00F31071"/>
    <w:p w14:paraId="2EAA99ED" w14:textId="77777777" w:rsidR="00756312" w:rsidRDefault="00756312" w:rsidP="00756312">
      <w:pPr>
        <w:numPr>
          <w:ilvl w:val="0"/>
          <w:numId w:val="3"/>
        </w:numPr>
      </w:pPr>
      <w:r>
        <w:t>Saute shallots in 1 Tablespoon butter until soft</w:t>
      </w:r>
    </w:p>
    <w:p w14:paraId="61DFF76E" w14:textId="77777777" w:rsidR="00756312" w:rsidRDefault="00756312" w:rsidP="00756312">
      <w:pPr>
        <w:numPr>
          <w:ilvl w:val="0"/>
          <w:numId w:val="3"/>
        </w:numPr>
      </w:pPr>
      <w:r>
        <w:t xml:space="preserve">Add V-8 juice and beef </w:t>
      </w:r>
      <w:proofErr w:type="gramStart"/>
      <w:r>
        <w:t>bouillon(</w:t>
      </w:r>
      <w:proofErr w:type="gramEnd"/>
      <w:r>
        <w:t>note quantity)</w:t>
      </w:r>
    </w:p>
    <w:p w14:paraId="68242B19" w14:textId="77777777" w:rsidR="00756312" w:rsidRDefault="00756312" w:rsidP="00756312">
      <w:pPr>
        <w:numPr>
          <w:ilvl w:val="0"/>
          <w:numId w:val="3"/>
        </w:numPr>
      </w:pPr>
      <w:r>
        <w:t>Season to taste with Worcestershire sauce, hot pepper sauce, onion salt and garlic salt</w:t>
      </w:r>
    </w:p>
    <w:p w14:paraId="4E964CC0" w14:textId="77777777" w:rsidR="00756312" w:rsidRDefault="00756312" w:rsidP="00756312">
      <w:pPr>
        <w:numPr>
          <w:ilvl w:val="0"/>
          <w:numId w:val="3"/>
        </w:numPr>
      </w:pPr>
      <w:r>
        <w:t>Bring to a boil for 5 minutes, then cool</w:t>
      </w:r>
    </w:p>
    <w:p w14:paraId="770B4673" w14:textId="2662C378" w:rsidR="00756312" w:rsidRDefault="00756312" w:rsidP="00756312">
      <w:pPr>
        <w:numPr>
          <w:ilvl w:val="0"/>
          <w:numId w:val="3"/>
        </w:numPr>
      </w:pPr>
      <w:r>
        <w:t>Add 1 packet of unflavored gelatin per cup of liquid (</w:t>
      </w:r>
      <w:r w:rsidR="00307925">
        <w:t>3</w:t>
      </w:r>
      <w:r>
        <w:t xml:space="preserve"> cups liquid </w:t>
      </w:r>
      <w:r>
        <w:sym w:font="Wingdings" w:char="F0E8"/>
      </w:r>
      <w:r>
        <w:t xml:space="preserve"> </w:t>
      </w:r>
      <w:r w:rsidR="00307925">
        <w:t>3</w:t>
      </w:r>
      <w:r>
        <w:t xml:space="preserve"> packets)</w:t>
      </w:r>
    </w:p>
    <w:p w14:paraId="069AAEC7" w14:textId="77777777" w:rsidR="00756312" w:rsidRDefault="00756312" w:rsidP="00756312">
      <w:pPr>
        <w:numPr>
          <w:ilvl w:val="0"/>
          <w:numId w:val="3"/>
        </w:numPr>
      </w:pPr>
      <w:r>
        <w:t>Stir thoroughly to dissolve the gelatin</w:t>
      </w:r>
    </w:p>
    <w:p w14:paraId="772FCBA7" w14:textId="77777777" w:rsidR="00756312" w:rsidRDefault="00756312" w:rsidP="00756312">
      <w:pPr>
        <w:numPr>
          <w:ilvl w:val="0"/>
          <w:numId w:val="3"/>
        </w:numPr>
      </w:pPr>
      <w:r>
        <w:t>Spray aspic molds with Pam non-stick spray</w:t>
      </w:r>
    </w:p>
    <w:p w14:paraId="7FA4AAD1" w14:textId="77777777" w:rsidR="00756312" w:rsidRDefault="00756312" w:rsidP="00756312">
      <w:pPr>
        <w:numPr>
          <w:ilvl w:val="0"/>
          <w:numId w:val="3"/>
        </w:numPr>
      </w:pPr>
      <w:r>
        <w:t>Pour aspic into aspic molds and refrigerate</w:t>
      </w:r>
    </w:p>
    <w:p w14:paraId="6B3A1C85" w14:textId="77777777" w:rsidR="00F31071" w:rsidRDefault="00F31071"/>
    <w:p w14:paraId="2F64F940" w14:textId="77777777" w:rsidR="00756312" w:rsidRDefault="00756312" w:rsidP="00756312"/>
    <w:p w14:paraId="0F0D0291" w14:textId="77777777" w:rsidR="00307925" w:rsidRDefault="00756312" w:rsidP="00756312">
      <w:r>
        <w:t xml:space="preserve">Make simple blue cheese dressing by mixing with mayonnaise. If necessary, add milk to thin the dressing. </w:t>
      </w:r>
    </w:p>
    <w:p w14:paraId="7C8AD27C" w14:textId="77777777" w:rsidR="00307925" w:rsidRDefault="00307925" w:rsidP="00756312"/>
    <w:p w14:paraId="4FBAEB7C" w14:textId="0AE2D11E" w:rsidR="00756312" w:rsidRDefault="00756312" w:rsidP="00756312">
      <w:r>
        <w:t xml:space="preserve">Serve aspic over chopped lettuce, </w:t>
      </w:r>
      <w:r w:rsidR="00307925">
        <w:t xml:space="preserve">with </w:t>
      </w:r>
      <w:r>
        <w:t>a dollop of blue cheese dressing.</w:t>
      </w:r>
    </w:p>
    <w:p w14:paraId="50E8C8B7" w14:textId="77777777" w:rsidR="00756312" w:rsidRDefault="00756312" w:rsidP="00756312"/>
    <w:p w14:paraId="6EA2069A" w14:textId="77777777" w:rsidR="00307925" w:rsidRDefault="00307925" w:rsidP="00756312"/>
    <w:p w14:paraId="474EE30A" w14:textId="77777777" w:rsidR="00307925" w:rsidRDefault="00307925" w:rsidP="00756312"/>
    <w:p w14:paraId="6C64B2BA" w14:textId="77777777" w:rsidR="00B04CB8" w:rsidRDefault="00756312" w:rsidP="00756312">
      <w:r>
        <w:t>NOTE</w:t>
      </w:r>
      <w:r w:rsidR="00B04CB8">
        <w:t>S</w:t>
      </w:r>
    </w:p>
    <w:p w14:paraId="626243D5" w14:textId="77777777" w:rsidR="00B04CB8" w:rsidRDefault="00756312" w:rsidP="00B04CB8">
      <w:pPr>
        <w:numPr>
          <w:ilvl w:val="0"/>
          <w:numId w:val="4"/>
        </w:numPr>
      </w:pPr>
      <w:r>
        <w:t>Do not make blue cheese dressing a day ahead - it gets very “soupy” overnight.</w:t>
      </w:r>
    </w:p>
    <w:p w14:paraId="0D68F810" w14:textId="363EE88A" w:rsidR="00756312" w:rsidRDefault="00B04CB8" w:rsidP="00B04CB8">
      <w:pPr>
        <w:numPr>
          <w:ilvl w:val="0"/>
          <w:numId w:val="4"/>
        </w:numPr>
      </w:pPr>
      <w:r>
        <w:t>Two cups of V-8</w:t>
      </w:r>
      <w:r w:rsidR="00307925">
        <w:t xml:space="preserve"> (and 1 cup of beef bouillon)</w:t>
      </w:r>
      <w:r>
        <w:t xml:space="preserve"> fills 8 aspic </w:t>
      </w:r>
      <w:proofErr w:type="gramStart"/>
      <w:r>
        <w:t>molds</w:t>
      </w:r>
      <w:proofErr w:type="gramEnd"/>
      <w:r w:rsidR="00756312">
        <w:t xml:space="preserve"> </w:t>
      </w:r>
    </w:p>
    <w:p w14:paraId="0F0140A7" w14:textId="77777777" w:rsidR="00756312" w:rsidRDefault="00756312" w:rsidP="00756312"/>
    <w:p w14:paraId="3E19FB0B" w14:textId="77777777" w:rsidR="00756312" w:rsidRDefault="00756312"/>
    <w:sectPr w:rsidR="00756312" w:rsidSect="00CB6697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7DE86" w14:textId="77777777" w:rsidR="00672071" w:rsidRDefault="00672071">
      <w:r>
        <w:separator/>
      </w:r>
    </w:p>
  </w:endnote>
  <w:endnote w:type="continuationSeparator" w:id="0">
    <w:p w14:paraId="28013419" w14:textId="77777777" w:rsidR="00672071" w:rsidRDefault="0067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706C5" w14:textId="77777777" w:rsidR="00672071" w:rsidRDefault="00672071">
      <w:r>
        <w:separator/>
      </w:r>
    </w:p>
  </w:footnote>
  <w:footnote w:type="continuationSeparator" w:id="0">
    <w:p w14:paraId="26AFB63D" w14:textId="77777777" w:rsidR="00672071" w:rsidRDefault="0067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80686" w14:textId="77777777" w:rsidR="006064C1" w:rsidRPr="00756312" w:rsidRDefault="006064C1" w:rsidP="00756312">
    <w:pPr>
      <w:pStyle w:val="Header"/>
      <w:jc w:val="center"/>
      <w:rPr>
        <w:sz w:val="28"/>
        <w:szCs w:val="28"/>
      </w:rPr>
    </w:pPr>
    <w:r w:rsidRPr="00756312">
      <w:rPr>
        <w:sz w:val="28"/>
        <w:szCs w:val="28"/>
      </w:rPr>
      <w:t>Cynthia’s Tomato Aspic Salad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F5DB3"/>
    <w:multiLevelType w:val="hybridMultilevel"/>
    <w:tmpl w:val="CCA691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504E32"/>
    <w:multiLevelType w:val="hybridMultilevel"/>
    <w:tmpl w:val="4A44A7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42C59"/>
    <w:multiLevelType w:val="hybridMultilevel"/>
    <w:tmpl w:val="2FC069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E84644"/>
    <w:multiLevelType w:val="hybridMultilevel"/>
    <w:tmpl w:val="A32C3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44146">
    <w:abstractNumId w:val="2"/>
  </w:num>
  <w:num w:numId="2" w16cid:durableId="1107656351">
    <w:abstractNumId w:val="1"/>
  </w:num>
  <w:num w:numId="3" w16cid:durableId="125590258">
    <w:abstractNumId w:val="0"/>
  </w:num>
  <w:num w:numId="4" w16cid:durableId="7088017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27CD"/>
    <w:rsid w:val="0015304D"/>
    <w:rsid w:val="001B30F7"/>
    <w:rsid w:val="00236BCC"/>
    <w:rsid w:val="00277952"/>
    <w:rsid w:val="00291DCB"/>
    <w:rsid w:val="002D610C"/>
    <w:rsid w:val="00306DA8"/>
    <w:rsid w:val="00307925"/>
    <w:rsid w:val="003177D2"/>
    <w:rsid w:val="00377D6F"/>
    <w:rsid w:val="00377F8F"/>
    <w:rsid w:val="00377FED"/>
    <w:rsid w:val="00385722"/>
    <w:rsid w:val="003974F7"/>
    <w:rsid w:val="003B0E80"/>
    <w:rsid w:val="003F72EB"/>
    <w:rsid w:val="003F7BEB"/>
    <w:rsid w:val="00475809"/>
    <w:rsid w:val="00477CDC"/>
    <w:rsid w:val="004C31D3"/>
    <w:rsid w:val="004D38A7"/>
    <w:rsid w:val="00503670"/>
    <w:rsid w:val="005623DB"/>
    <w:rsid w:val="006064C1"/>
    <w:rsid w:val="00626B6F"/>
    <w:rsid w:val="00672071"/>
    <w:rsid w:val="00675DD8"/>
    <w:rsid w:val="00681145"/>
    <w:rsid w:val="006D131B"/>
    <w:rsid w:val="006E7B9D"/>
    <w:rsid w:val="006F456C"/>
    <w:rsid w:val="00737B01"/>
    <w:rsid w:val="00756312"/>
    <w:rsid w:val="007D3BF4"/>
    <w:rsid w:val="007D6234"/>
    <w:rsid w:val="008002CA"/>
    <w:rsid w:val="00842C79"/>
    <w:rsid w:val="008717A7"/>
    <w:rsid w:val="00915513"/>
    <w:rsid w:val="00951C64"/>
    <w:rsid w:val="009C1163"/>
    <w:rsid w:val="009E3DBF"/>
    <w:rsid w:val="00A36A76"/>
    <w:rsid w:val="00A424C3"/>
    <w:rsid w:val="00A47583"/>
    <w:rsid w:val="00A74452"/>
    <w:rsid w:val="00A83D5B"/>
    <w:rsid w:val="00AA27CD"/>
    <w:rsid w:val="00B04CB8"/>
    <w:rsid w:val="00B27809"/>
    <w:rsid w:val="00B61B53"/>
    <w:rsid w:val="00BE7857"/>
    <w:rsid w:val="00C34DB2"/>
    <w:rsid w:val="00C8547C"/>
    <w:rsid w:val="00CB6697"/>
    <w:rsid w:val="00CC00B9"/>
    <w:rsid w:val="00D249AD"/>
    <w:rsid w:val="00D56194"/>
    <w:rsid w:val="00D61DB8"/>
    <w:rsid w:val="00D72559"/>
    <w:rsid w:val="00D736B9"/>
    <w:rsid w:val="00D772EC"/>
    <w:rsid w:val="00DF287D"/>
    <w:rsid w:val="00E11C8E"/>
    <w:rsid w:val="00E4751C"/>
    <w:rsid w:val="00E53DC3"/>
    <w:rsid w:val="00EB6BF3"/>
    <w:rsid w:val="00EE318D"/>
    <w:rsid w:val="00F31071"/>
    <w:rsid w:val="00F529E9"/>
    <w:rsid w:val="00F63CE7"/>
    <w:rsid w:val="00FA4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074DB4"/>
  <w15:chartTrackingRefBased/>
  <w15:docId w15:val="{7D3EC215-E7D7-4DED-BD8F-2C2B1A77C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631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6312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Chopped shallots </vt:lpstr>
    </vt:vector>
  </TitlesOfParts>
  <Company>Software Polish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Chopped shallots </dc:title>
  <dc:subject/>
  <dc:creator>Rick Groszkiewicz</dc:creator>
  <cp:keywords/>
  <dc:description/>
  <cp:lastModifiedBy>Rick Gee</cp:lastModifiedBy>
  <cp:revision>4</cp:revision>
  <cp:lastPrinted>2022-01-02T12:37:00Z</cp:lastPrinted>
  <dcterms:created xsi:type="dcterms:W3CDTF">2022-01-02T12:37:00Z</dcterms:created>
  <dcterms:modified xsi:type="dcterms:W3CDTF">2023-11-22T22:34:00Z</dcterms:modified>
</cp:coreProperties>
</file>